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CE" w:rsidRPr="0034065A" w:rsidRDefault="005C335B" w:rsidP="005C33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Анкета для родителей</w:t>
      </w:r>
    </w:p>
    <w:p w:rsidR="005C335B" w:rsidRPr="0034065A" w:rsidRDefault="005C335B" w:rsidP="005C3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Ваш сын (дочь) завтракает (обедает) в </w:t>
      </w:r>
      <w:r w:rsidR="0034065A" w:rsidRPr="0034065A">
        <w:rPr>
          <w:rFonts w:ascii="Times New Roman" w:hAnsi="Times New Roman" w:cs="Times New Roman"/>
          <w:b/>
          <w:sz w:val="20"/>
          <w:szCs w:val="20"/>
        </w:rPr>
        <w:t>ш</w:t>
      </w:r>
      <w:r w:rsidRPr="0034065A">
        <w:rPr>
          <w:rFonts w:ascii="Times New Roman" w:hAnsi="Times New Roman" w:cs="Times New Roman"/>
          <w:b/>
          <w:sz w:val="20"/>
          <w:szCs w:val="20"/>
        </w:rPr>
        <w:t>коле?</w:t>
      </w:r>
      <w:r w:rsidR="0034065A" w:rsidRPr="003406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065A" w:rsidRPr="0034065A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C335B" w:rsidRPr="0034065A" w:rsidRDefault="005C335B" w:rsidP="005C33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Если нет, то по какой </w:t>
      </w:r>
      <w:proofErr w:type="gramStart"/>
      <w:r w:rsidR="0034065A" w:rsidRPr="0034065A">
        <w:rPr>
          <w:rFonts w:ascii="Times New Roman" w:hAnsi="Times New Roman" w:cs="Times New Roman"/>
          <w:b/>
          <w:sz w:val="20"/>
          <w:szCs w:val="20"/>
        </w:rPr>
        <w:t>причин</w:t>
      </w:r>
      <w:r w:rsidRPr="0034065A">
        <w:rPr>
          <w:rFonts w:ascii="Times New Roman" w:hAnsi="Times New Roman" w:cs="Times New Roman"/>
          <w:b/>
          <w:sz w:val="20"/>
          <w:szCs w:val="20"/>
        </w:rPr>
        <w:t>е?_</w:t>
      </w:r>
      <w:proofErr w:type="gramEnd"/>
      <w:r w:rsidRPr="0034065A">
        <w:rPr>
          <w:rFonts w:ascii="Times New Roman" w:hAnsi="Times New Roman" w:cs="Times New Roman"/>
          <w:b/>
          <w:sz w:val="20"/>
          <w:szCs w:val="20"/>
        </w:rPr>
        <w:t>____________</w:t>
      </w:r>
      <w:r w:rsidR="0034065A" w:rsidRPr="0034065A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:rsidR="005C335B" w:rsidRPr="0034065A" w:rsidRDefault="005C335B" w:rsidP="005C33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Удовлетворяет ли Вас система организации питания в школе?</w:t>
      </w:r>
    </w:p>
    <w:p w:rsidR="005C335B" w:rsidRPr="0034065A" w:rsidRDefault="005C335B" w:rsidP="005C335B">
      <w:pPr>
        <w:pStyle w:val="a3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                                    Нет –                       Затрудняюсь ответить – </w:t>
      </w:r>
    </w:p>
    <w:p w:rsidR="005C335B" w:rsidRPr="0034065A" w:rsidRDefault="005C335B" w:rsidP="005C33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Удовлетворены ли Вы качеством приготовления пищи?</w:t>
      </w:r>
    </w:p>
    <w:p w:rsidR="005C335B" w:rsidRPr="0034065A" w:rsidRDefault="005C335B" w:rsidP="005C335B">
      <w:pPr>
        <w:pStyle w:val="a3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                                    Нет -                        Затрудняюсь ответить – </w:t>
      </w:r>
    </w:p>
    <w:p w:rsidR="005C335B" w:rsidRPr="0034065A" w:rsidRDefault="005C335B" w:rsidP="005C33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Нравится ли Вашему ребёнку ассортимент блюд в школе?</w:t>
      </w:r>
    </w:p>
    <w:p w:rsidR="00D86DF0" w:rsidRPr="0034065A" w:rsidRDefault="005C335B" w:rsidP="00D86DF0">
      <w:pPr>
        <w:pStyle w:val="a3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а) да -                           б) не всегда - </w:t>
      </w:r>
      <w:r w:rsidR="00D86DF0" w:rsidRPr="0034065A">
        <w:rPr>
          <w:rFonts w:ascii="Times New Roman" w:hAnsi="Times New Roman" w:cs="Times New Roman"/>
          <w:sz w:val="20"/>
          <w:szCs w:val="20"/>
        </w:rPr>
        <w:t xml:space="preserve">                 в) нет – </w:t>
      </w:r>
    </w:p>
    <w:p w:rsidR="00D86DF0" w:rsidRPr="0034065A" w:rsidRDefault="00D86DF0" w:rsidP="00D86DF0">
      <w:p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406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 6.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Вас устраивает меню школьной столовой?</w:t>
      </w:r>
    </w:p>
    <w:p w:rsidR="00D86DF0" w:rsidRPr="0034065A" w:rsidRDefault="00D86DF0" w:rsidP="00D86DF0">
      <w:p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а) да -                            б) иногда -                      в) нет – </w:t>
      </w:r>
    </w:p>
    <w:p w:rsidR="00D86DF0" w:rsidRPr="0034065A" w:rsidRDefault="00D86DF0" w:rsidP="00D86DF0">
      <w:pPr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406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7.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</w:t>
      </w:r>
      <w:r w:rsidRPr="0034065A">
        <w:rPr>
          <w:rFonts w:ascii="Times New Roman" w:hAnsi="Times New Roman" w:cs="Times New Roman"/>
          <w:b/>
          <w:sz w:val="20"/>
          <w:szCs w:val="20"/>
        </w:rPr>
        <w:t>Если бы работа столовой Вашей школы оценивалась по пятибалльной системе, ч</w:t>
      </w:r>
      <w:r w:rsidR="0034065A" w:rsidRPr="0034065A">
        <w:rPr>
          <w:rFonts w:ascii="Times New Roman" w:hAnsi="Times New Roman" w:cs="Times New Roman"/>
          <w:b/>
          <w:sz w:val="20"/>
          <w:szCs w:val="20"/>
        </w:rPr>
        <w:t>то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бы Вы поставили?</w:t>
      </w:r>
    </w:p>
    <w:p w:rsidR="00D86DF0" w:rsidRPr="0034065A" w:rsidRDefault="00D86DF0" w:rsidP="00D86DF0">
      <w:p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1 -                 2 -                3 -                  4 -                  5 – </w:t>
      </w:r>
    </w:p>
    <w:p w:rsidR="00D86DF0" w:rsidRPr="0034065A" w:rsidRDefault="00D86DF0" w:rsidP="00D86DF0">
      <w:p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4065A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  <w:r w:rsidRPr="0034065A">
        <w:rPr>
          <w:rFonts w:ascii="Times New Roman" w:hAnsi="Times New Roman" w:cs="Times New Roman"/>
          <w:b/>
          <w:sz w:val="20"/>
          <w:szCs w:val="20"/>
        </w:rPr>
        <w:t xml:space="preserve"> 8.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Ваши предложения по организации питания в школе</w:t>
      </w:r>
    </w:p>
    <w:p w:rsidR="00D86DF0" w:rsidRPr="0034065A" w:rsidRDefault="00D86DF0" w:rsidP="00D86DF0">
      <w:p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D86DF0" w:rsidRPr="0034065A" w:rsidRDefault="00D86DF0" w:rsidP="00D86DF0">
      <w:p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D86DF0" w:rsidRPr="0034065A" w:rsidRDefault="00D86DF0" w:rsidP="00D86DF0">
      <w:pP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D86DF0" w:rsidRPr="0034065A" w:rsidRDefault="00D86DF0" w:rsidP="00D86DF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34065A" w:rsidRPr="0034065A" w:rsidRDefault="0034065A" w:rsidP="00D86DF0">
      <w:pPr>
        <w:rPr>
          <w:rFonts w:ascii="Times New Roman" w:hAnsi="Times New Roman" w:cs="Times New Roman"/>
          <w:sz w:val="20"/>
          <w:szCs w:val="20"/>
        </w:rPr>
      </w:pPr>
    </w:p>
    <w:p w:rsidR="0034065A" w:rsidRPr="0034065A" w:rsidRDefault="0034065A" w:rsidP="003406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Анкета для родителей</w:t>
      </w:r>
    </w:p>
    <w:p w:rsidR="0034065A" w:rsidRPr="0034065A" w:rsidRDefault="0034065A" w:rsidP="0034065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1.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Ваш сын (дочь) завтракает (обедает) в школе? </w:t>
      </w:r>
      <w:r w:rsidRPr="0034065A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34065A" w:rsidRPr="0034065A" w:rsidRDefault="0034065A" w:rsidP="0034065A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2.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Если нет, то по какой </w:t>
      </w:r>
      <w:proofErr w:type="gramStart"/>
      <w:r w:rsidRPr="0034065A">
        <w:rPr>
          <w:rFonts w:ascii="Times New Roman" w:hAnsi="Times New Roman" w:cs="Times New Roman"/>
          <w:b/>
          <w:sz w:val="20"/>
          <w:szCs w:val="20"/>
        </w:rPr>
        <w:t>причине?_</w:t>
      </w:r>
      <w:proofErr w:type="gramEnd"/>
      <w:r w:rsidRPr="0034065A">
        <w:rPr>
          <w:rFonts w:ascii="Times New Roman" w:hAnsi="Times New Roman" w:cs="Times New Roman"/>
          <w:b/>
          <w:sz w:val="20"/>
          <w:szCs w:val="20"/>
        </w:rPr>
        <w:t>_________________________________________</w:t>
      </w:r>
    </w:p>
    <w:p w:rsidR="0034065A" w:rsidRPr="0034065A" w:rsidRDefault="0034065A" w:rsidP="0034065A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3.</w:t>
      </w:r>
      <w:r w:rsidRPr="0034065A">
        <w:rPr>
          <w:rFonts w:ascii="Times New Roman" w:hAnsi="Times New Roman" w:cs="Times New Roman"/>
          <w:b/>
          <w:sz w:val="20"/>
          <w:szCs w:val="20"/>
        </w:rPr>
        <w:t>Удовлетворяет ли Вас система организации питания в школе?</w:t>
      </w:r>
    </w:p>
    <w:p w:rsidR="0034065A" w:rsidRPr="0034065A" w:rsidRDefault="0034065A" w:rsidP="003406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                                    Нет –                       Затрудняюсь ответить – </w:t>
      </w:r>
    </w:p>
    <w:p w:rsidR="0034065A" w:rsidRPr="0034065A" w:rsidRDefault="0034065A" w:rsidP="0034065A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4.</w:t>
      </w:r>
      <w:r w:rsidRPr="0034065A">
        <w:rPr>
          <w:rFonts w:ascii="Times New Roman" w:hAnsi="Times New Roman" w:cs="Times New Roman"/>
          <w:b/>
          <w:sz w:val="20"/>
          <w:szCs w:val="20"/>
        </w:rPr>
        <w:t>Удовлетворены ли Вы качеством приготовления пищи?</w:t>
      </w:r>
    </w:p>
    <w:p w:rsidR="0034065A" w:rsidRPr="0034065A" w:rsidRDefault="0034065A" w:rsidP="003406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                                    Нет -                        Затрудняюсь ответить – </w:t>
      </w:r>
    </w:p>
    <w:p w:rsidR="0034065A" w:rsidRPr="0034065A" w:rsidRDefault="0034065A" w:rsidP="0034065A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5.</w:t>
      </w:r>
      <w:r w:rsidRPr="0034065A">
        <w:rPr>
          <w:rFonts w:ascii="Times New Roman" w:hAnsi="Times New Roman" w:cs="Times New Roman"/>
          <w:b/>
          <w:sz w:val="20"/>
          <w:szCs w:val="20"/>
        </w:rPr>
        <w:t>Нравится ли Вашему ребёнку ассортимент блюд в школе?</w:t>
      </w:r>
    </w:p>
    <w:p w:rsidR="0034065A" w:rsidRPr="0034065A" w:rsidRDefault="0034065A" w:rsidP="003406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а) да -                           б) не всегда -                  в) нет – 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34065A">
        <w:rPr>
          <w:rFonts w:ascii="Times New Roman" w:hAnsi="Times New Roman" w:cs="Times New Roman"/>
          <w:sz w:val="20"/>
          <w:szCs w:val="20"/>
        </w:rPr>
        <w:t xml:space="preserve">. 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Вас устраивает меню школьной столовой?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а) да -                            б) иногда -                      в) нет – 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7.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</w:t>
      </w:r>
      <w:r w:rsidRPr="0034065A">
        <w:rPr>
          <w:rFonts w:ascii="Times New Roman" w:hAnsi="Times New Roman" w:cs="Times New Roman"/>
          <w:b/>
          <w:sz w:val="20"/>
          <w:szCs w:val="20"/>
        </w:rPr>
        <w:t>Если бы работа столовой Вашей школы оценивалась по пятибалльной системе, что бы Вы поставили?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1 -                 2 -                3 -                  4 -                  5 – 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8.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Ваши предложения по организации питания в школе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34065A" w:rsidRPr="0034065A" w:rsidRDefault="0034065A" w:rsidP="0034065A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34065A" w:rsidRPr="0034065A" w:rsidRDefault="0034065A" w:rsidP="0034065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sectPr w:rsidR="0034065A" w:rsidRPr="0034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3A9"/>
    <w:multiLevelType w:val="hybridMultilevel"/>
    <w:tmpl w:val="7BB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A7FB7"/>
    <w:multiLevelType w:val="hybridMultilevel"/>
    <w:tmpl w:val="CB9E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77"/>
    <w:rsid w:val="0034065A"/>
    <w:rsid w:val="005C335B"/>
    <w:rsid w:val="00715377"/>
    <w:rsid w:val="00D86DF0"/>
    <w:rsid w:val="00E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DE92-D743-4910-AE1A-8AFDAAD8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2022-04-17T06:33:00Z</dcterms:created>
  <dcterms:modified xsi:type="dcterms:W3CDTF">2022-04-17T07:02:00Z</dcterms:modified>
</cp:coreProperties>
</file>