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F2" w:rsidRPr="00043040" w:rsidRDefault="00043040" w:rsidP="0004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304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43040" w:rsidRPr="00043040" w:rsidRDefault="00043040" w:rsidP="0004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3040">
        <w:rPr>
          <w:rFonts w:ascii="Times New Roman" w:hAnsi="Times New Roman" w:cs="Times New Roman"/>
          <w:sz w:val="24"/>
          <w:szCs w:val="24"/>
        </w:rPr>
        <w:t>«Средняя общеобразовательная школа № 6»</w:t>
      </w:r>
    </w:p>
    <w:p w:rsidR="00043040" w:rsidRDefault="00043040" w:rsidP="0004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3040">
        <w:rPr>
          <w:rFonts w:ascii="Times New Roman" w:hAnsi="Times New Roman" w:cs="Times New Roman"/>
          <w:sz w:val="24"/>
          <w:szCs w:val="24"/>
        </w:rPr>
        <w:t>г. Уссурийска Уссурийского городского округа</w:t>
      </w:r>
    </w:p>
    <w:p w:rsidR="00043040" w:rsidRDefault="00043040" w:rsidP="0004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3040" w:rsidRDefault="00043040" w:rsidP="0004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3040" w:rsidRDefault="00043040" w:rsidP="0004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043040" w:rsidRDefault="00043040" w:rsidP="000430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3040" w:rsidRDefault="00043040" w:rsidP="000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09.01.2024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2F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10/1</w:t>
      </w:r>
    </w:p>
    <w:p w:rsidR="00A24D3F" w:rsidRDefault="00A24D3F" w:rsidP="000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4D3F" w:rsidRDefault="00EE7DEB" w:rsidP="000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снижении документарной </w:t>
      </w:r>
      <w:bookmarkStart w:id="0" w:name="_GoBack"/>
      <w:bookmarkEnd w:id="0"/>
      <w:r w:rsidR="00A24D3F">
        <w:rPr>
          <w:rFonts w:ascii="Times New Roman" w:hAnsi="Times New Roman" w:cs="Times New Roman"/>
          <w:sz w:val="24"/>
          <w:szCs w:val="24"/>
        </w:rPr>
        <w:t>нагрузки</w:t>
      </w:r>
    </w:p>
    <w:p w:rsidR="00A24D3F" w:rsidRDefault="00A24D3F" w:rsidP="000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работников</w:t>
      </w:r>
    </w:p>
    <w:p w:rsidR="00A24D3F" w:rsidRDefault="00A24D3F" w:rsidP="000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4D3F" w:rsidRDefault="00A24D3F" w:rsidP="00A24D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003B00">
        <w:rPr>
          <w:rFonts w:ascii="Times New Roman" w:hAnsi="Times New Roman" w:cs="Times New Roman"/>
          <w:sz w:val="24"/>
          <w:szCs w:val="24"/>
        </w:rPr>
        <w:t xml:space="preserve"> с рекомендациями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образования Приморского края по снижению документационной нагрузки педагогических работников от 05.12.2023 г. № 23/14560,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«Об образовании в российской Федерации» от 29.12.2012 г. № 273-ФЗ,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21.07.2022 г. № 582 «Об утверждении перечня документации, подготовка которой осуществляется  педагогическими работниками при реализации основных общеобразовательных  программ», в целях координации деятельности, направленной на снижение документационной нагрузки педагогических работников МБОУ СОШ № 6</w:t>
      </w:r>
    </w:p>
    <w:p w:rsidR="00A24D3F" w:rsidRDefault="00A24D3F" w:rsidP="00A24D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4D3F" w:rsidRDefault="00A24D3F" w:rsidP="00A24D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24D3F" w:rsidRDefault="00A24D3F" w:rsidP="00A24D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4D3F" w:rsidRDefault="00A24D3F" w:rsidP="00003B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Руководствоваться в МБОУ СОШ № 6 при реализации</w:t>
      </w:r>
      <w:r w:rsidRPr="00A2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 общеобразовательных  программ нормативными документами, утверждающими перечень документации, подготовка которой осуществляется педагогическими работниками при реализации</w:t>
      </w:r>
      <w:r w:rsidRPr="00A2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Pr="00A2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 программ, а именно: приказом Министерства </w:t>
      </w:r>
      <w:r w:rsidR="00003B00"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21.7.2022 г. № 582 «Об утверждении перечня </w:t>
      </w:r>
      <w:r w:rsidR="00003B00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подготовка которой </w:t>
      </w:r>
      <w:r w:rsidR="00003B00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B00">
        <w:rPr>
          <w:rFonts w:ascii="Times New Roman" w:hAnsi="Times New Roman" w:cs="Times New Roman"/>
          <w:sz w:val="24"/>
          <w:szCs w:val="24"/>
        </w:rPr>
        <w:t>педагогическими</w:t>
      </w:r>
      <w:r w:rsidR="00003B00" w:rsidRPr="00003B00">
        <w:rPr>
          <w:rFonts w:ascii="Times New Roman" w:hAnsi="Times New Roman" w:cs="Times New Roman"/>
          <w:sz w:val="24"/>
          <w:szCs w:val="24"/>
        </w:rPr>
        <w:t xml:space="preserve"> </w:t>
      </w:r>
      <w:r w:rsidR="00003B00">
        <w:rPr>
          <w:rFonts w:ascii="Times New Roman" w:hAnsi="Times New Roman" w:cs="Times New Roman"/>
          <w:sz w:val="24"/>
          <w:szCs w:val="24"/>
        </w:rPr>
        <w:t>работниками</w:t>
      </w:r>
      <w:r w:rsidR="00003B00" w:rsidRPr="00003B00">
        <w:rPr>
          <w:rFonts w:ascii="Times New Roman" w:hAnsi="Times New Roman" w:cs="Times New Roman"/>
          <w:sz w:val="24"/>
          <w:szCs w:val="24"/>
        </w:rPr>
        <w:t xml:space="preserve"> </w:t>
      </w:r>
      <w:r w:rsidR="00003B00">
        <w:rPr>
          <w:rFonts w:ascii="Times New Roman" w:hAnsi="Times New Roman" w:cs="Times New Roman"/>
          <w:sz w:val="24"/>
          <w:szCs w:val="24"/>
        </w:rPr>
        <w:t>при реализации</w:t>
      </w:r>
      <w:r w:rsidR="00003B00" w:rsidRPr="00A24D3F">
        <w:rPr>
          <w:rFonts w:ascii="Times New Roman" w:hAnsi="Times New Roman" w:cs="Times New Roman"/>
          <w:sz w:val="24"/>
          <w:szCs w:val="24"/>
        </w:rPr>
        <w:t xml:space="preserve"> </w:t>
      </w:r>
      <w:r w:rsidR="00003B00">
        <w:rPr>
          <w:rFonts w:ascii="Times New Roman" w:hAnsi="Times New Roman" w:cs="Times New Roman"/>
          <w:sz w:val="24"/>
          <w:szCs w:val="24"/>
        </w:rPr>
        <w:t>основных</w:t>
      </w:r>
      <w:r w:rsidR="00003B00" w:rsidRPr="00A24D3F">
        <w:rPr>
          <w:rFonts w:ascii="Times New Roman" w:hAnsi="Times New Roman" w:cs="Times New Roman"/>
          <w:sz w:val="24"/>
          <w:szCs w:val="24"/>
        </w:rPr>
        <w:t xml:space="preserve"> </w:t>
      </w:r>
      <w:r w:rsidR="00003B00">
        <w:rPr>
          <w:rFonts w:ascii="Times New Roman" w:hAnsi="Times New Roman" w:cs="Times New Roman"/>
          <w:sz w:val="24"/>
          <w:szCs w:val="24"/>
        </w:rPr>
        <w:t>общеобразовательных  программ».</w:t>
      </w:r>
    </w:p>
    <w:p w:rsidR="00003B00" w:rsidRDefault="00003B00" w:rsidP="00003B0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3B00" w:rsidRDefault="00003B00" w:rsidP="00003B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до сведения педагогических работников с целью исполнения и применения в работе нормативные документы по снижению документационной нагрузки педагогических работников:</w:t>
      </w:r>
    </w:p>
    <w:p w:rsidR="00003B00" w:rsidRDefault="00003B00" w:rsidP="00003B0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3B00" w:rsidRDefault="00003B00" w:rsidP="00003B0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 г. № 273-ФЗ «Об образовании в Российской Федерации» (ст. 27);</w:t>
      </w:r>
    </w:p>
    <w:p w:rsidR="00003B00" w:rsidRDefault="00003B00" w:rsidP="00003B0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3B00" w:rsidRDefault="00003B00" w:rsidP="00003B0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21.07.2022 г. № 582 «Об утверждении перечня документации, подготовка которой</w:t>
      </w:r>
      <w:r w:rsidRPr="0000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педагогическими работниками при реализации</w:t>
      </w:r>
      <w:r w:rsidRPr="00A24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Pr="00A24D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общеобразовательных 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03B00" w:rsidRDefault="00003B00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3B00" w:rsidRDefault="00003B00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Приморского края от 14.11.2023 г. № 23а-1510 «Об организации работы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снижению  документационной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нагрузки педагогических работников Приморского края»;</w:t>
      </w:r>
    </w:p>
    <w:p w:rsidR="00003B00" w:rsidRDefault="00003B00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3B00" w:rsidRDefault="00003B00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СК-578/08,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01-350/13-01 от 18.12.2020 г. «О снижении документационной нагрузки</w:t>
      </w:r>
      <w:r w:rsidRPr="0000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учителей»;</w:t>
      </w:r>
    </w:p>
    <w:p w:rsidR="00003B00" w:rsidRDefault="00003B00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3B00" w:rsidRDefault="00003B00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письмо Министерства образования Приморского края от 24.10.2023 г. № 23/12952 «О проведении опроса среди педагогов по документационной нагрузке»;</w:t>
      </w:r>
    </w:p>
    <w:p w:rsidR="00003B00" w:rsidRDefault="00003B00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3B00" w:rsidRDefault="00003B00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16E5">
        <w:rPr>
          <w:rFonts w:ascii="Times New Roman" w:hAnsi="Times New Roman" w:cs="Times New Roman"/>
          <w:sz w:val="24"/>
          <w:szCs w:val="24"/>
        </w:rPr>
        <w:t>письмо Министерства образования Приморского края от 03.11.2023 г. № 23/13434 «Об информировании по документационной нагрузке на учителей»;</w:t>
      </w:r>
    </w:p>
    <w:p w:rsidR="00F916E5" w:rsidRDefault="00F916E5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916E5" w:rsidRDefault="00F916E5" w:rsidP="00F916E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Министерства образования Приморского края от 05.12.2023 г. № 23/14560 «Рекомендации по снижению документационной нагрузки педагогических работников».</w:t>
      </w:r>
    </w:p>
    <w:p w:rsidR="00F916E5" w:rsidRDefault="00F916E5" w:rsidP="00F916E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916E5" w:rsidRDefault="00F916E5" w:rsidP="00F91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:rsidR="00F916E5" w:rsidRDefault="00F916E5" w:rsidP="00F916E5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16E5" w:rsidRDefault="00F916E5" w:rsidP="00F916E5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рабочая программа учебного предмета, учебного курса (в том числе внеурочной деятельности) учебного модуля;</w:t>
      </w:r>
    </w:p>
    <w:p w:rsidR="00F916E5" w:rsidRDefault="00F916E5" w:rsidP="00F916E5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журнал учёта успеваемости;</w:t>
      </w:r>
    </w:p>
    <w:p w:rsidR="00F916E5" w:rsidRDefault="00F916E5" w:rsidP="00F916E5">
      <w:pPr>
        <w:pStyle w:val="a3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журнал внеурочной деятельности (для педагогических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работников,  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внеурочную деятельность);</w:t>
      </w:r>
    </w:p>
    <w:p w:rsidR="00F916E5" w:rsidRDefault="00F916E5" w:rsidP="00F916E5">
      <w:pPr>
        <w:pStyle w:val="a3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план воспитательной работы (для педагогических работников, осуществляющих функции классного руководителя);</w:t>
      </w:r>
    </w:p>
    <w:p w:rsidR="00F916E5" w:rsidRDefault="00F916E5" w:rsidP="00F916E5">
      <w:pPr>
        <w:pStyle w:val="a3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характеристика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  (</w:t>
      </w:r>
      <w:proofErr w:type="gramEnd"/>
      <w:r>
        <w:rPr>
          <w:rFonts w:ascii="Times New Roman" w:hAnsi="Times New Roman" w:cs="Times New Roman"/>
          <w:sz w:val="24"/>
          <w:szCs w:val="24"/>
        </w:rPr>
        <w:t>по запросу).</w:t>
      </w:r>
    </w:p>
    <w:p w:rsidR="00F916E5" w:rsidRDefault="00F916E5" w:rsidP="00F916E5">
      <w:pPr>
        <w:pStyle w:val="a3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</w:p>
    <w:p w:rsidR="00F916E5" w:rsidRDefault="00F916E5" w:rsidP="00F91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по снижению документационной нагрузки на педагогических работников.</w:t>
      </w:r>
    </w:p>
    <w:p w:rsidR="00F916E5" w:rsidRDefault="00F916E5" w:rsidP="00F91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16E5" w:rsidRDefault="00F916E5" w:rsidP="00F91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ЗДУР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Кизицкую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В. ответственной за исполнение плана мероприятий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снижению  документационной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нагрузки на педагогических работников.</w:t>
      </w:r>
    </w:p>
    <w:p w:rsidR="00F916E5" w:rsidRDefault="00F916E5" w:rsidP="00F916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16E5" w:rsidRDefault="00F916E5" w:rsidP="00F91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довести до педагогического состава и всех заинтересованных лиц.</w:t>
      </w:r>
    </w:p>
    <w:p w:rsidR="00F916E5" w:rsidRDefault="00F916E5" w:rsidP="00F916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16E5" w:rsidRDefault="00F916E5" w:rsidP="00F91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информатики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разместить на сайте школы в разделе, посвящённом вопросам снижения бюрократической нагрузки, нормативно-правовые документы по снижению бюрократической нагрузки педагогических работников.</w:t>
      </w:r>
    </w:p>
    <w:p w:rsidR="00A17C83" w:rsidRDefault="00A17C83" w:rsidP="00A17C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7C83" w:rsidRDefault="00A17C83" w:rsidP="00F91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A17C83" w:rsidRDefault="00A17C83" w:rsidP="00A17C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7C83" w:rsidRDefault="00A17C83" w:rsidP="00A17C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FDB" w:rsidRDefault="00202FDB" w:rsidP="00A17C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17C83" w:rsidRDefault="00A17C83" w:rsidP="00A17C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6 _____________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Догадова</w:t>
      </w:r>
      <w:proofErr w:type="spellEnd"/>
    </w:p>
    <w:p w:rsidR="00F916E5" w:rsidRDefault="00F916E5" w:rsidP="00F916E5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916E5" w:rsidRDefault="00F916E5" w:rsidP="00F916E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916E5" w:rsidRDefault="00F916E5" w:rsidP="00F916E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916E5" w:rsidRDefault="00F916E5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916E5" w:rsidRDefault="00F916E5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3B00" w:rsidRDefault="00003B00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3B00" w:rsidRDefault="00003B00" w:rsidP="00003B0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3B00" w:rsidRDefault="00003B00" w:rsidP="00003B00">
      <w:pPr>
        <w:pStyle w:val="a3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D3F" w:rsidRDefault="00A24D3F" w:rsidP="00A24D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4D3F" w:rsidRDefault="00A24D3F" w:rsidP="000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4D3F" w:rsidRPr="00043040" w:rsidRDefault="00A24D3F" w:rsidP="00043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24D3F" w:rsidRPr="00043040" w:rsidSect="00ED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05B14"/>
    <w:multiLevelType w:val="hybridMultilevel"/>
    <w:tmpl w:val="1338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B69"/>
    <w:rsid w:val="00003B00"/>
    <w:rsid w:val="00043040"/>
    <w:rsid w:val="00202FDB"/>
    <w:rsid w:val="00926CF2"/>
    <w:rsid w:val="00A17C83"/>
    <w:rsid w:val="00A24D3F"/>
    <w:rsid w:val="00E50B69"/>
    <w:rsid w:val="00ED7C4F"/>
    <w:rsid w:val="00EE7DEB"/>
    <w:rsid w:val="00F9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ED075"/>
  <w15:chartTrackingRefBased/>
  <w15:docId w15:val="{47814170-5FF1-459E-9ADE-B32352E9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0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16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Name6</dc:creator>
  <cp:keywords/>
  <dc:description/>
  <cp:lastModifiedBy>Name6</cp:lastModifiedBy>
  <cp:revision>5</cp:revision>
  <cp:lastPrinted>2025-04-08T04:38:00Z</cp:lastPrinted>
  <dcterms:created xsi:type="dcterms:W3CDTF">2025-04-08T03:53:00Z</dcterms:created>
  <dcterms:modified xsi:type="dcterms:W3CDTF">2025-06-11T05:04:00Z</dcterms:modified>
</cp:coreProperties>
</file>