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18233838"/>
        <w:docPartObj>
          <w:docPartGallery w:val="Cover Pages"/>
          <w:docPartUnique/>
        </w:docPartObj>
      </w:sdtPr>
      <w:sdtEndPr>
        <w:rPr>
          <w:b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sdtEndPr>
      <w:sdtContent>
        <w:p w14:paraId="076B02D9" w14:textId="77777777" w:rsidR="0031049E" w:rsidRDefault="0031049E" w:rsidP="0031049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3FE7090C" wp14:editId="0FA8910C">
                    <wp:simplePos x="0" y="0"/>
                    <wp:positionH relativeFrom="page">
                      <wp:posOffset>448310</wp:posOffset>
                    </wp:positionH>
                    <wp:positionV relativeFrom="margin">
                      <wp:align>bottom</wp:align>
                    </wp:positionV>
                    <wp:extent cx="7315200" cy="828675"/>
                    <wp:effectExtent l="0" t="0" r="0" b="9525"/>
                    <wp:wrapSquare wrapText="bothSides"/>
                    <wp:docPr id="152" name="Текстовое поле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828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EBE048" w14:textId="77777777" w:rsidR="0031049E" w:rsidRPr="00021294" w:rsidRDefault="0031049E" w:rsidP="0031049E">
                                <w:pPr>
                                  <w:spacing w:after="0" w:line="240" w:lineRule="auto"/>
                                  <w:ind w:left="-1134"/>
                                  <w:jc w:val="right"/>
                                  <w:rPr>
                                    <w:b/>
                                    <w:noProof/>
                                    <w:color w:val="262626" w:themeColor="text1" w:themeTint="D9"/>
                                    <w:sz w:val="32"/>
                                    <w:szCs w:val="32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000000" w:themeColor="text1"/>
                                    <w:sz w:val="32"/>
                                    <w:szCs w:val="32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Разработала</w:t>
                                </w:r>
                                <w:r w:rsidRPr="00021294">
                                  <w:rPr>
                                    <w:b/>
                                    <w:noProof/>
                                    <w:color w:val="262626" w:themeColor="text1" w:themeTint="D9"/>
                                    <w:sz w:val="32"/>
                                    <w:szCs w:val="32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: Зогова Виктория Юрьевна,</w:t>
                                </w:r>
                              </w:p>
                              <w:p w14:paraId="7407DD8E" w14:textId="77777777" w:rsidR="0031049E" w:rsidRPr="00021294" w:rsidRDefault="0031049E" w:rsidP="0031049E">
                                <w:pPr>
                                  <w:spacing w:after="0" w:line="240" w:lineRule="auto"/>
                                  <w:ind w:left="-1134"/>
                                  <w:jc w:val="right"/>
                                  <w:rPr>
                                    <w:b/>
                                    <w:noProof/>
                                    <w:color w:val="262626" w:themeColor="text1" w:themeTint="D9"/>
                                    <w:sz w:val="32"/>
                                    <w:szCs w:val="32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21294">
                                  <w:rPr>
                                    <w:b/>
                                    <w:noProof/>
                                    <w:color w:val="262626" w:themeColor="text1" w:themeTint="D9"/>
                                    <w:sz w:val="32"/>
                                    <w:szCs w:val="32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учитель начальных классов</w:t>
                                </w:r>
                              </w:p>
                              <w:p w14:paraId="780436A0" w14:textId="35B8E48E" w:rsidR="0031049E" w:rsidRDefault="0031049E" w:rsidP="0031049E">
                                <w:pPr>
                                  <w:pStyle w:val="a9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021294">
                                  <w:rPr>
                                    <w:b/>
                                    <w:noProof/>
                                    <w:color w:val="262626" w:themeColor="text1" w:themeTint="D9"/>
                                    <w:sz w:val="32"/>
                                    <w:szCs w:val="32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1 квалификационной категории</w:t>
                                </w:r>
                                <w:r>
                                  <w:rPr>
                                    <w:b/>
                                    <w:noProof/>
                                    <w:color w:val="262626" w:themeColor="text1" w:themeTint="D9"/>
                                    <w:sz w:val="32"/>
                                    <w:szCs w:val="32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E7090C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2" o:spid="_x0000_s1026" type="#_x0000_t202" style="position:absolute;margin-left:35.3pt;margin-top:0;width:8in;height:65.25pt;z-index:251677696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" filled="f" stroked="f" strokeweight=".5pt">
                    <v:textbox inset="126pt,0,54pt,0">
                      <w:txbxContent>
                        <w:p w14:paraId="00EBE048" w14:textId="77777777" w:rsidR="0031049E" w:rsidRPr="00021294" w:rsidRDefault="0031049E" w:rsidP="0031049E">
                          <w:pPr>
                            <w:spacing w:after="0" w:line="240" w:lineRule="auto"/>
                            <w:ind w:left="-1134"/>
                            <w:jc w:val="right"/>
                            <w:rPr>
                              <w:b/>
                              <w:noProof/>
                              <w:color w:val="262626" w:themeColor="text1" w:themeTint="D9"/>
                              <w:sz w:val="32"/>
                              <w:szCs w:val="32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000000" w:themeColor="text1"/>
                              <w:sz w:val="32"/>
                              <w:szCs w:val="32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Разработала</w:t>
                          </w:r>
                          <w:r w:rsidRPr="00021294">
                            <w:rPr>
                              <w:b/>
                              <w:noProof/>
                              <w:color w:val="262626" w:themeColor="text1" w:themeTint="D9"/>
                              <w:sz w:val="32"/>
                              <w:szCs w:val="32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 Зогова Виктория Юрьевна,</w:t>
                          </w:r>
                        </w:p>
                        <w:p w14:paraId="7407DD8E" w14:textId="77777777" w:rsidR="0031049E" w:rsidRPr="00021294" w:rsidRDefault="0031049E" w:rsidP="0031049E">
                          <w:pPr>
                            <w:spacing w:after="0" w:line="240" w:lineRule="auto"/>
                            <w:ind w:left="-1134"/>
                            <w:jc w:val="right"/>
                            <w:rPr>
                              <w:b/>
                              <w:noProof/>
                              <w:color w:val="262626" w:themeColor="text1" w:themeTint="D9"/>
                              <w:sz w:val="32"/>
                              <w:szCs w:val="32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21294">
                            <w:rPr>
                              <w:b/>
                              <w:noProof/>
                              <w:color w:val="262626" w:themeColor="text1" w:themeTint="D9"/>
                              <w:sz w:val="32"/>
                              <w:szCs w:val="32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учитель начальных классов</w:t>
                          </w:r>
                        </w:p>
                        <w:p w14:paraId="780436A0" w14:textId="35B8E48E" w:rsidR="0031049E" w:rsidRDefault="0031049E" w:rsidP="0031049E">
                          <w:pPr>
                            <w:pStyle w:val="a9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021294">
                            <w:rPr>
                              <w:b/>
                              <w:noProof/>
                              <w:color w:val="262626" w:themeColor="text1" w:themeTint="D9"/>
                              <w:sz w:val="32"/>
                              <w:szCs w:val="32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 квалификационной категории</w:t>
                          </w:r>
                          <w:r>
                            <w:rPr>
                              <w:b/>
                              <w:noProof/>
                              <w:color w:val="262626" w:themeColor="text1" w:themeTint="D9"/>
                              <w:sz w:val="32"/>
                              <w:szCs w:val="32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.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118E8FC5" wp14:editId="62D2EF25">
                    <wp:simplePos x="0" y="0"/>
                    <wp:positionH relativeFrom="page">
                      <wp:posOffset>438785</wp:posOffset>
                    </wp:positionH>
                    <wp:positionV relativeFrom="page">
                      <wp:posOffset>4396740</wp:posOffset>
                    </wp:positionV>
                    <wp:extent cx="7315200" cy="1009650"/>
                    <wp:effectExtent l="0" t="0" r="0" b="0"/>
                    <wp:wrapSquare wrapText="bothSides"/>
                    <wp:docPr id="153" name="Текстовое поле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303B09" w14:textId="77777777" w:rsidR="0031049E" w:rsidRPr="00021294" w:rsidRDefault="0031049E" w:rsidP="0031049E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021294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Контрольные работы по математике </w:t>
                                </w:r>
                              </w:p>
                              <w:p w14:paraId="3D558CD4" w14:textId="77777777" w:rsidR="0031049E" w:rsidRDefault="0031049E" w:rsidP="0031049E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021294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составлены на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2024-2025 учебный год на </w:t>
                                </w:r>
                                <w:r w:rsidRPr="00021294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основе</w:t>
                                </w:r>
                              </w:p>
                              <w:p w14:paraId="16088293" w14:textId="77777777" w:rsidR="0031049E" w:rsidRDefault="0031049E" w:rsidP="0031049E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021294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требований к результатам освоения программы </w:t>
                                </w:r>
                              </w:p>
                              <w:p w14:paraId="5F8607E9" w14:textId="77777777" w:rsidR="0031049E" w:rsidRPr="00021294" w:rsidRDefault="0031049E" w:rsidP="0031049E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021294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НОО ФГОС начального общего образования, </w:t>
                                </w:r>
                              </w:p>
                              <w:p w14:paraId="33EA4C90" w14:textId="77777777" w:rsidR="0031049E" w:rsidRPr="00021294" w:rsidRDefault="0031049E" w:rsidP="0031049E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021294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Федеральной общеобразовательной программы </w:t>
                                </w:r>
                              </w:p>
                              <w:p w14:paraId="3E87FEC3" w14:textId="77777777" w:rsidR="0031049E" w:rsidRDefault="0031049E" w:rsidP="0031049E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021294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по учебному предмету «Математика» и</w:t>
                                </w:r>
                              </w:p>
                              <w:p w14:paraId="02455F80" w14:textId="77777777" w:rsidR="0031049E" w:rsidRDefault="0031049E" w:rsidP="0031049E">
                                <w:pPr>
                                  <w:spacing w:after="0" w:line="240" w:lineRule="auto"/>
                                  <w:jc w:val="right"/>
                                </w:pPr>
                                <w:r w:rsidRPr="00021294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могут быть использованы для любого УМК</w:t>
                                </w:r>
                                <w:r w:rsidRPr="00842F6E">
                                  <w:rPr>
                                    <w:sz w:val="28"/>
                                    <w:szCs w:val="28"/>
                                  </w:rPr>
                                  <w:t>.</w:t>
                                </w:r>
                              </w:p>
                              <w:p w14:paraId="71F656CC" w14:textId="170A7B7D" w:rsidR="0031049E" w:rsidRDefault="0031049E">
                                <w:pPr>
                                  <w:pStyle w:val="a9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118E8FC5" id="Текстовое поле 153" o:spid="_x0000_s1027" type="#_x0000_t202" style="position:absolute;margin-left:34.55pt;margin-top:346.2pt;width:8in;height:79.5pt;z-index:251678720;visibility:visible;mso-wrap-style:square;mso-width-percent:941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" filled="f" stroked="f" strokeweight=".5pt">
                    <v:textbox style="mso-fit-shape-to-text:t" inset="126pt,0,54pt,0">
                      <w:txbxContent>
                        <w:p w14:paraId="08303B09" w14:textId="77777777" w:rsidR="0031049E" w:rsidRPr="00021294" w:rsidRDefault="0031049E" w:rsidP="0031049E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02129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Контрольные работы по математике </w:t>
                          </w:r>
                        </w:p>
                        <w:p w14:paraId="3D558CD4" w14:textId="77777777" w:rsidR="0031049E" w:rsidRDefault="0031049E" w:rsidP="0031049E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02129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составлены на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2024-2025 учебный год на </w:t>
                          </w:r>
                          <w:r w:rsidRPr="0002129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основе</w:t>
                          </w:r>
                        </w:p>
                        <w:p w14:paraId="16088293" w14:textId="77777777" w:rsidR="0031049E" w:rsidRDefault="0031049E" w:rsidP="0031049E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02129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требований к результатам освоения программы </w:t>
                          </w:r>
                        </w:p>
                        <w:p w14:paraId="5F8607E9" w14:textId="77777777" w:rsidR="0031049E" w:rsidRPr="00021294" w:rsidRDefault="0031049E" w:rsidP="0031049E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02129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НОО ФГОС начального общего образования, </w:t>
                          </w:r>
                        </w:p>
                        <w:p w14:paraId="33EA4C90" w14:textId="77777777" w:rsidR="0031049E" w:rsidRPr="00021294" w:rsidRDefault="0031049E" w:rsidP="0031049E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02129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Федеральной общеобразовательной программы </w:t>
                          </w:r>
                        </w:p>
                        <w:p w14:paraId="3E87FEC3" w14:textId="77777777" w:rsidR="0031049E" w:rsidRDefault="0031049E" w:rsidP="0031049E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02129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по учебному предмету «Математика» и</w:t>
                          </w:r>
                        </w:p>
                        <w:p w14:paraId="02455F80" w14:textId="77777777" w:rsidR="0031049E" w:rsidRDefault="0031049E" w:rsidP="0031049E">
                          <w:pPr>
                            <w:spacing w:after="0" w:line="240" w:lineRule="auto"/>
                            <w:jc w:val="right"/>
                          </w:pPr>
                          <w:r w:rsidRPr="0002129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могут быть использованы для любого УМК</w:t>
                          </w:r>
                          <w:r w:rsidRPr="00842F6E">
                            <w:rPr>
                              <w:sz w:val="28"/>
                              <w:szCs w:val="28"/>
                            </w:rPr>
                            <w:t>.</w:t>
                          </w:r>
                        </w:p>
                        <w:p w14:paraId="71F656CC" w14:textId="170A7B7D" w:rsidR="0031049E" w:rsidRDefault="0031049E">
                          <w:pPr>
                            <w:pStyle w:val="a9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7A19D41C" wp14:editId="2D32540D">
                    <wp:simplePos x="0" y="0"/>
                    <wp:positionH relativeFrom="page">
                      <wp:posOffset>-209550</wp:posOffset>
                    </wp:positionH>
                    <wp:positionV relativeFrom="page">
                      <wp:posOffset>-257176</wp:posOffset>
                    </wp:positionV>
                    <wp:extent cx="7315200" cy="4581525"/>
                    <wp:effectExtent l="0" t="0" r="0" b="9525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4581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1323B9" w14:textId="47399D7F" w:rsidR="0031049E" w:rsidRDefault="0031049E" w:rsidP="0031049E">
                                <w:pPr>
                                  <w:jc w:val="center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="Calibri" w:eastAsia="Calibri" w:hAnsi="Calibri" w:cs="Calibri"/>
                                      <w:bCs/>
                                      <w:noProof/>
                                      <w:color w:val="262626" w:themeColor="text1" w:themeTint="D9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bl">
                                        <w14:srgbClr w14:val="5B9BD5"/>
                                      </w14:shadow>
                                      <w14:textOutline w14:w="6731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alias w:val="Название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Pr="0031049E">
                                      <w:rPr>
                                        <w:rFonts w:ascii="Calibri" w:eastAsia="Calibri" w:hAnsi="Calibri" w:cs="Calibri"/>
                                        <w:bCs/>
                                        <w:noProof/>
                                        <w:color w:val="262626" w:themeColor="text1" w:themeTint="D9"/>
                                        <w:sz w:val="40"/>
                                        <w:szCs w:val="40"/>
                                        <w14:shadow w14:blurRad="0" w14:dist="38100" w14:dir="2700000" w14:sx="100000" w14:sy="100000" w14:kx="0" w14:ky="0" w14:algn="bl">
                                          <w14:srgbClr w14:val="5B9BD5"/>
                                        </w14:shadow>
                                        <w14:textOutline w14:w="6731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Муниципальное бюджетное общеобазовательное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Cs/>
                                        <w:noProof/>
                                        <w:color w:val="262626" w:themeColor="text1" w:themeTint="D9"/>
                                        <w:sz w:val="40"/>
                                        <w:szCs w:val="40"/>
                                        <w14:shadow w14:blurRad="0" w14:dist="38100" w14:dir="2700000" w14:sx="100000" w14:sy="100000" w14:kx="0" w14:ky="0" w14:algn="bl">
                                          <w14:srgbClr w14:val="5B9BD5"/>
                                        </w14:shadow>
                                        <w14:textOutline w14:w="6731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br/>
                                    </w:r>
                                    <w:r w:rsidRPr="0031049E">
                                      <w:rPr>
                                        <w:rFonts w:ascii="Calibri" w:eastAsia="Calibri" w:hAnsi="Calibri" w:cs="Calibri"/>
                                        <w:bCs/>
                                        <w:noProof/>
                                        <w:color w:val="262626" w:themeColor="text1" w:themeTint="D9"/>
                                        <w:sz w:val="40"/>
                                        <w:szCs w:val="40"/>
                                        <w14:shadow w14:blurRad="0" w14:dist="38100" w14:dir="2700000" w14:sx="100000" w14:sy="100000" w14:kx="0" w14:ky="0" w14:algn="bl">
                                          <w14:srgbClr w14:val="5B9BD5"/>
                                        </w14:shadow>
                                        <w14:textOutline w14:w="6731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учреждение «Средняя общеобразовательная школа № 6»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Cs/>
                                        <w:noProof/>
                                        <w:color w:val="262626" w:themeColor="text1" w:themeTint="D9"/>
                                        <w:sz w:val="40"/>
                                        <w:szCs w:val="40"/>
                                        <w14:shadow w14:blurRad="0" w14:dist="38100" w14:dir="2700000" w14:sx="100000" w14:sy="100000" w14:kx="0" w14:ky="0" w14:algn="bl">
                                          <w14:srgbClr w14:val="5B9BD5"/>
                                        </w14:shadow>
                                        <w14:textOutline w14:w="6731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br/>
                                    </w:r>
                                    <w:r w:rsidRPr="0031049E">
                                      <w:rPr>
                                        <w:rFonts w:ascii="Calibri" w:eastAsia="Calibri" w:hAnsi="Calibri" w:cs="Calibri"/>
                                        <w:bCs/>
                                        <w:noProof/>
                                        <w:color w:val="262626" w:themeColor="text1" w:themeTint="D9"/>
                                        <w:sz w:val="40"/>
                                        <w:szCs w:val="40"/>
                                        <w14:shadow w14:blurRad="0" w14:dist="38100" w14:dir="2700000" w14:sx="100000" w14:sy="100000" w14:kx="0" w14:ky="0" w14:algn="bl">
                                          <w14:srgbClr w14:val="5B9BD5"/>
                                        </w14:shadow>
                                        <w14:textOutline w14:w="6731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г. Уссурийска Уссурийского городского округа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Cs/>
                                        <w:noProof/>
                                        <w:color w:val="262626" w:themeColor="text1" w:themeTint="D9"/>
                                        <w:sz w:val="40"/>
                                        <w:szCs w:val="40"/>
                                        <w14:shadow w14:blurRad="0" w14:dist="38100" w14:dir="2700000" w14:sx="100000" w14:sy="100000" w14:kx="0" w14:ky="0" w14:algn="bl">
                                          <w14:srgbClr w14:val="5B9BD5"/>
                                        </w14:shadow>
                                        <w14:textOutline w14:w="6731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Cs/>
                                        <w:noProof/>
                                        <w:color w:val="262626" w:themeColor="text1" w:themeTint="D9"/>
                                        <w:sz w:val="40"/>
                                        <w:szCs w:val="40"/>
                                        <w14:shadow w14:blurRad="0" w14:dist="38100" w14:dir="2700000" w14:sx="100000" w14:sy="100000" w14:kx="0" w14:ky="0" w14:algn="bl">
                                          <w14:srgbClr w14:val="5B9BD5"/>
                                        </w14:shadow>
                                        <w14:textOutline w14:w="6731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br/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Calibri" w:eastAsia="Calibri" w:hAnsi="Calibri" w:cs="Times New Roman"/>
                                    <w:b/>
                                    <w:noProof/>
                                    <w:color w:val="262626" w:themeColor="text1" w:themeTint="D9"/>
                                    <w:sz w:val="72"/>
                                    <w:szCs w:val="72"/>
                                    <w14:shadow w14:blurRad="0" w14:dist="38100" w14:dir="2700000" w14:sx="100000" w14:sy="100000" w14:kx="0" w14:ky="0" w14:algn="bl">
                                      <w14:srgbClr w14:val="5B9BD5"/>
                                    </w14:shadow>
                                    <w14:textOutline w14:w="6731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alias w:val="Подзаголовок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04E53B6" w14:textId="7B0EE85B" w:rsidR="0031049E" w:rsidRDefault="0031049E" w:rsidP="0031049E">
                                    <w:pPr>
                                      <w:jc w:val="center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 w:rsidRPr="0031049E">
                                      <w:rPr>
                                        <w:rFonts w:ascii="Calibri" w:eastAsia="Calibri" w:hAnsi="Calibri" w:cs="Times New Roman"/>
                                        <w:b/>
                                        <w:noProof/>
                                        <w:color w:val="262626" w:themeColor="text1" w:themeTint="D9"/>
                                        <w:sz w:val="72"/>
                                        <w:szCs w:val="72"/>
                                        <w14:shadow w14:blurRad="0" w14:dist="38100" w14:dir="2700000" w14:sx="100000" w14:sy="100000" w14:kx="0" w14:ky="0" w14:algn="bl">
                                          <w14:srgbClr w14:val="5B9BD5"/>
                                        </w14:shadow>
                                        <w14:textOutline w14:w="6731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Контрольные работы</w:t>
                                    </w:r>
                                    <w:r w:rsidR="008C26EB">
                                      <w:rPr>
                                        <w:rFonts w:ascii="Calibri" w:eastAsia="Calibri" w:hAnsi="Calibri" w:cs="Times New Roman"/>
                                        <w:b/>
                                        <w:noProof/>
                                        <w:color w:val="262626" w:themeColor="text1" w:themeTint="D9"/>
                                        <w:sz w:val="72"/>
                                        <w:szCs w:val="72"/>
                                        <w14:shadow w14:blurRad="0" w14:dist="38100" w14:dir="2700000" w14:sx="100000" w14:sy="100000" w14:kx="0" w14:ky="0" w14:algn="bl">
                                          <w14:srgbClr w14:val="5B9BD5"/>
                                        </w14:shadow>
                                        <w14:textOutline w14:w="6731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r w:rsidRPr="0031049E">
                                      <w:rPr>
                                        <w:rFonts w:ascii="Calibri" w:eastAsia="Calibri" w:hAnsi="Calibri" w:cs="Times New Roman"/>
                                        <w:b/>
                                        <w:noProof/>
                                        <w:color w:val="262626" w:themeColor="text1" w:themeTint="D9"/>
                                        <w:sz w:val="72"/>
                                        <w:szCs w:val="72"/>
                                        <w14:shadow w14:blurRad="0" w14:dist="38100" w14:dir="2700000" w14:sx="100000" w14:sy="100000" w14:kx="0" w14:ky="0" w14:algn="bl">
                                          <w14:srgbClr w14:val="5B9BD5"/>
                                        </w14:shadow>
                                        <w14:textOutline w14:w="6731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по математике</w:t>
                                    </w:r>
                                    <w:r>
                                      <w:rPr>
                                        <w:rFonts w:ascii="Calibri" w:eastAsia="Calibri" w:hAnsi="Calibri" w:cs="Times New Roman"/>
                                        <w:b/>
                                        <w:noProof/>
                                        <w:color w:val="262626" w:themeColor="text1" w:themeTint="D9"/>
                                        <w:sz w:val="72"/>
                                        <w:szCs w:val="72"/>
                                        <w14:shadow w14:blurRad="0" w14:dist="38100" w14:dir="2700000" w14:sx="100000" w14:sy="100000" w14:kx="0" w14:ky="0" w14:algn="bl">
                                          <w14:srgbClr w14:val="5B9BD5"/>
                                        </w14:shadow>
                                        <w14:textOutline w14:w="6731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                         </w:t>
                                    </w:r>
                                    <w:r w:rsidRPr="0031049E">
                                      <w:rPr>
                                        <w:rFonts w:ascii="Calibri" w:eastAsia="Calibri" w:hAnsi="Calibri" w:cs="Times New Roman"/>
                                        <w:b/>
                                        <w:noProof/>
                                        <w:color w:val="262626" w:themeColor="text1" w:themeTint="D9"/>
                                        <w:sz w:val="72"/>
                                        <w:szCs w:val="72"/>
                                        <w14:shadow w14:blurRad="0" w14:dist="38100" w14:dir="2700000" w14:sx="100000" w14:sy="100000" w14:kx="0" w14:ky="0" w14:algn="bl">
                                          <w14:srgbClr w14:val="5B9BD5"/>
                                        </w14:shadow>
                                        <w14:textOutline w14:w="6731" w14:cap="flat" w14:cmpd="sng" w14:algn="ctr">
                                          <w14:solidFill>
                                            <w14:srgbClr w14:val="FFFFFF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3 класс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A19D41C" id="Текстовое поле 154" o:spid="_x0000_s1028" type="#_x0000_t202" style="position:absolute;margin-left:-16.5pt;margin-top:-20.25pt;width:8in;height:360.75pt;z-index:251676672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" filled="f" stroked="f" strokeweight=".5pt">
                    <v:textbox inset="126pt,0,54pt,0">
                      <w:txbxContent>
                        <w:p w14:paraId="731323B9" w14:textId="47399D7F" w:rsidR="0031049E" w:rsidRDefault="0031049E" w:rsidP="0031049E">
                          <w:pPr>
                            <w:jc w:val="center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="Calibri" w:eastAsia="Calibri" w:hAnsi="Calibri" w:cs="Calibri"/>
                                <w:bCs/>
                                <w:noProof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rgbClr w14:val="5B9BD5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alias w:val="Название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Pr="0031049E">
                                <w:rPr>
                                  <w:rFonts w:ascii="Calibri" w:eastAsia="Calibri" w:hAnsi="Calibri" w:cs="Calibri"/>
                                  <w:bCs/>
                                  <w:noProof/>
                                  <w:color w:val="262626" w:themeColor="text1" w:themeTint="D9"/>
                                  <w:sz w:val="40"/>
                                  <w:szCs w:val="40"/>
                                  <w14:shadow w14:blurRad="0" w14:dist="38100" w14:dir="2700000" w14:sx="100000" w14:sy="100000" w14:kx="0" w14:ky="0" w14:algn="bl">
                                    <w14:srgbClr w14:val="5B9BD5"/>
                                  </w14:shadow>
                                  <w14:textOutline w14:w="6731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Муниципальное бюджетное общеобазовательное</w:t>
                              </w:r>
                              <w:r>
                                <w:rPr>
                                  <w:rFonts w:ascii="Calibri" w:eastAsia="Calibri" w:hAnsi="Calibri" w:cs="Calibri"/>
                                  <w:bCs/>
                                  <w:noProof/>
                                  <w:color w:val="262626" w:themeColor="text1" w:themeTint="D9"/>
                                  <w:sz w:val="40"/>
                                  <w:szCs w:val="40"/>
                                  <w14:shadow w14:blurRad="0" w14:dist="38100" w14:dir="2700000" w14:sx="100000" w14:sy="100000" w14:kx="0" w14:ky="0" w14:algn="bl">
                                    <w14:srgbClr w14:val="5B9BD5"/>
                                  </w14:shadow>
                                  <w14:textOutline w14:w="6731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Pr="0031049E">
                                <w:rPr>
                                  <w:rFonts w:ascii="Calibri" w:eastAsia="Calibri" w:hAnsi="Calibri" w:cs="Calibri"/>
                                  <w:bCs/>
                                  <w:noProof/>
                                  <w:color w:val="262626" w:themeColor="text1" w:themeTint="D9"/>
                                  <w:sz w:val="40"/>
                                  <w:szCs w:val="40"/>
                                  <w14:shadow w14:blurRad="0" w14:dist="38100" w14:dir="2700000" w14:sx="100000" w14:sy="100000" w14:kx="0" w14:ky="0" w14:algn="bl">
                                    <w14:srgbClr w14:val="5B9BD5"/>
                                  </w14:shadow>
                                  <w14:textOutline w14:w="6731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учреждение «Средняя общеобразовательная школа № 6»</w:t>
                              </w:r>
                              <w:r>
                                <w:rPr>
                                  <w:rFonts w:ascii="Calibri" w:eastAsia="Calibri" w:hAnsi="Calibri" w:cs="Calibri"/>
                                  <w:bCs/>
                                  <w:noProof/>
                                  <w:color w:val="262626" w:themeColor="text1" w:themeTint="D9"/>
                                  <w:sz w:val="40"/>
                                  <w:szCs w:val="40"/>
                                  <w14:shadow w14:blurRad="0" w14:dist="38100" w14:dir="2700000" w14:sx="100000" w14:sy="100000" w14:kx="0" w14:ky="0" w14:algn="bl">
                                    <w14:srgbClr w14:val="5B9BD5"/>
                                  </w14:shadow>
                                  <w14:textOutline w14:w="6731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Pr="0031049E">
                                <w:rPr>
                                  <w:rFonts w:ascii="Calibri" w:eastAsia="Calibri" w:hAnsi="Calibri" w:cs="Calibri"/>
                                  <w:bCs/>
                                  <w:noProof/>
                                  <w:color w:val="262626" w:themeColor="text1" w:themeTint="D9"/>
                                  <w:sz w:val="40"/>
                                  <w:szCs w:val="40"/>
                                  <w14:shadow w14:blurRad="0" w14:dist="38100" w14:dir="2700000" w14:sx="100000" w14:sy="100000" w14:kx="0" w14:ky="0" w14:algn="bl">
                                    <w14:srgbClr w14:val="5B9BD5"/>
                                  </w14:shadow>
                                  <w14:textOutline w14:w="6731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г. Уссурийска Уссурийского городского округа</w:t>
                              </w:r>
                              <w:r>
                                <w:rPr>
                                  <w:rFonts w:ascii="Calibri" w:eastAsia="Calibri" w:hAnsi="Calibri" w:cs="Calibri"/>
                                  <w:bCs/>
                                  <w:noProof/>
                                  <w:color w:val="262626" w:themeColor="text1" w:themeTint="D9"/>
                                  <w:sz w:val="40"/>
                                  <w:szCs w:val="40"/>
                                  <w14:shadow w14:blurRad="0" w14:dist="38100" w14:dir="2700000" w14:sx="100000" w14:sy="100000" w14:kx="0" w14:ky="0" w14:algn="bl">
                                    <w14:srgbClr w14:val="5B9BD5"/>
                                  </w14:shadow>
                                  <w14:textOutline w14:w="6731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>
                                <w:rPr>
                                  <w:rFonts w:ascii="Calibri" w:eastAsia="Calibri" w:hAnsi="Calibri" w:cs="Calibri"/>
                                  <w:bCs/>
                                  <w:noProof/>
                                  <w:color w:val="262626" w:themeColor="text1" w:themeTint="D9"/>
                                  <w:sz w:val="40"/>
                                  <w:szCs w:val="40"/>
                                  <w14:shadow w14:blurRad="0" w14:dist="38100" w14:dir="2700000" w14:sx="100000" w14:sy="100000" w14:kx="0" w14:ky="0" w14:algn="bl">
                                    <w14:srgbClr w14:val="5B9BD5"/>
                                  </w14:shadow>
                                  <w14:textOutline w14:w="6731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Calibri" w:eastAsia="Calibri" w:hAnsi="Calibri" w:cs="Times New Roman"/>
                              <w:b/>
                              <w:noProof/>
                              <w:color w:val="262626" w:themeColor="text1" w:themeTint="D9"/>
                              <w:sz w:val="72"/>
                              <w:szCs w:val="72"/>
                              <w14:shadow w14:blurRad="0" w14:dist="38100" w14:dir="2700000" w14:sx="100000" w14:sy="100000" w14:kx="0" w14:ky="0" w14:algn="bl">
                                <w14:srgbClr w14:val="5B9BD5"/>
                              </w14:shadow>
                              <w14:textOutline w14:w="6731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alias w:val="Подзаголовок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404E53B6" w14:textId="7B0EE85B" w:rsidR="0031049E" w:rsidRDefault="0031049E" w:rsidP="0031049E">
                              <w:pPr>
                                <w:jc w:val="center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 w:rsidRPr="0031049E">
                                <w:rPr>
                                  <w:rFonts w:ascii="Calibri" w:eastAsia="Calibri" w:hAnsi="Calibri" w:cs="Times New Roman"/>
                                  <w:b/>
                                  <w:noProof/>
                                  <w:color w:val="262626" w:themeColor="text1" w:themeTint="D9"/>
                                  <w:sz w:val="72"/>
                                  <w:szCs w:val="72"/>
                                  <w14:shadow w14:blurRad="0" w14:dist="38100" w14:dir="2700000" w14:sx="100000" w14:sy="100000" w14:kx="0" w14:ky="0" w14:algn="bl">
                                    <w14:srgbClr w14:val="5B9BD5"/>
                                  </w14:shadow>
                                  <w14:textOutline w14:w="6731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Контрольные работы</w:t>
                              </w:r>
                              <w:r w:rsidR="008C26EB">
                                <w:rPr>
                                  <w:rFonts w:ascii="Calibri" w:eastAsia="Calibri" w:hAnsi="Calibri" w:cs="Times New Roman"/>
                                  <w:b/>
                                  <w:noProof/>
                                  <w:color w:val="262626" w:themeColor="text1" w:themeTint="D9"/>
                                  <w:sz w:val="72"/>
                                  <w:szCs w:val="72"/>
                                  <w14:shadow w14:blurRad="0" w14:dist="38100" w14:dir="2700000" w14:sx="100000" w14:sy="100000" w14:kx="0" w14:ky="0" w14:algn="bl">
                                    <w14:srgbClr w14:val="5B9BD5"/>
                                  </w14:shadow>
                                  <w14:textOutline w14:w="6731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31049E">
                                <w:rPr>
                                  <w:rFonts w:ascii="Calibri" w:eastAsia="Calibri" w:hAnsi="Calibri" w:cs="Times New Roman"/>
                                  <w:b/>
                                  <w:noProof/>
                                  <w:color w:val="262626" w:themeColor="text1" w:themeTint="D9"/>
                                  <w:sz w:val="72"/>
                                  <w:szCs w:val="72"/>
                                  <w14:shadow w14:blurRad="0" w14:dist="38100" w14:dir="2700000" w14:sx="100000" w14:sy="100000" w14:kx="0" w14:ky="0" w14:algn="bl">
                                    <w14:srgbClr w14:val="5B9BD5"/>
                                  </w14:shadow>
                                  <w14:textOutline w14:w="6731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по математике</w:t>
                              </w:r>
                              <w:r>
                                <w:rPr>
                                  <w:rFonts w:ascii="Calibri" w:eastAsia="Calibri" w:hAnsi="Calibri" w:cs="Times New Roman"/>
                                  <w:b/>
                                  <w:noProof/>
                                  <w:color w:val="262626" w:themeColor="text1" w:themeTint="D9"/>
                                  <w:sz w:val="72"/>
                                  <w:szCs w:val="72"/>
                                  <w14:shadow w14:blurRad="0" w14:dist="38100" w14:dir="2700000" w14:sx="100000" w14:sy="100000" w14:kx="0" w14:ky="0" w14:algn="bl">
                                    <w14:srgbClr w14:val="5B9BD5"/>
                                  </w14:shadow>
                                  <w14:textOutline w14:w="6731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</w:t>
                              </w:r>
                              <w:r w:rsidRPr="0031049E">
                                <w:rPr>
                                  <w:rFonts w:ascii="Calibri" w:eastAsia="Calibri" w:hAnsi="Calibri" w:cs="Times New Roman"/>
                                  <w:b/>
                                  <w:noProof/>
                                  <w:color w:val="262626" w:themeColor="text1" w:themeTint="D9"/>
                                  <w:sz w:val="72"/>
                                  <w:szCs w:val="72"/>
                                  <w14:shadow w14:blurRad="0" w14:dist="38100" w14:dir="2700000" w14:sx="100000" w14:sy="100000" w14:kx="0" w14:ky="0" w14:algn="bl">
                                    <w14:srgbClr w14:val="5B9BD5"/>
                                  </w14:shadow>
                                  <w14:textOutline w14:w="6731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3 класс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9744" behindDoc="0" locked="0" layoutInCell="1" allowOverlap="1" wp14:anchorId="02E677FF" wp14:editId="5A46DF00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7315200" cy="1215391"/>
                    <wp:effectExtent l="0" t="0" r="0" b="0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A7B15D9" id="Группа 149" o:spid="_x0000_s1026" style="position:absolute;margin-left:0;margin-top:0;width:8in;height:95.7pt;z-index:251679744;mso-width-percent:941;mso-height-percent:121;mso-position-horizontal:center;mso-position-horizontal-relative:margin;mso-position-vertical:top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8" o:title="" recolor="t" rotate="t" type="frame"/>
                    </v:rect>
                    <w10:wrap anchorx="margin" anchory="page"/>
                  </v:group>
                </w:pict>
              </mc:Fallback>
            </mc:AlternateContent>
          </w:r>
        </w:p>
        <w:p w14:paraId="71C36934" w14:textId="1CBFDC16" w:rsidR="00A74868" w:rsidRPr="0031049E" w:rsidRDefault="0031049E" w:rsidP="0031049E"/>
      </w:sdtContent>
    </w:sdt>
    <w:tbl>
      <w:tblPr>
        <w:tblStyle w:val="a3"/>
        <w:tblpPr w:leftFromText="180" w:rightFromText="180" w:vertAnchor="text" w:horzAnchor="page" w:tblpX="1591" w:tblpY="2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842F6E" w14:paraId="6FE1263A" w14:textId="77777777" w:rsidTr="004B72A4">
        <w:tc>
          <w:tcPr>
            <w:tcW w:w="7280" w:type="dxa"/>
          </w:tcPr>
          <w:p w14:paraId="2F066D96" w14:textId="0BF5F9AD" w:rsidR="004B72A4" w:rsidRPr="00C02A04" w:rsidRDefault="004B72A4" w:rsidP="004B72A4">
            <w:pPr>
              <w:ind w:left="22" w:hanging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Входная</w:t>
            </w:r>
            <w:r w:rsidRPr="00C02A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контрольная работа </w:t>
            </w:r>
            <w:r w:rsidR="006D35EE">
              <w:rPr>
                <w:rFonts w:ascii="Times New Roman" w:hAnsi="Times New Roman" w:cs="Times New Roman"/>
                <w:b/>
                <w:sz w:val="28"/>
                <w:szCs w:val="28"/>
              </w:rPr>
              <w:t>(административная)</w:t>
            </w:r>
          </w:p>
          <w:p w14:paraId="3CA7E51A" w14:textId="77777777" w:rsidR="004B72A4" w:rsidRDefault="004B72A4" w:rsidP="004B72A4">
            <w:pPr>
              <w:ind w:left="22" w:hanging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A6CE17" w14:textId="2A174989" w:rsidR="004B72A4" w:rsidRDefault="004B72A4" w:rsidP="004B72A4">
            <w:pPr>
              <w:ind w:left="22" w:hanging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A0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  <w:p w14:paraId="5A6CD60C" w14:textId="77777777" w:rsidR="004B72A4" w:rsidRPr="00C02A04" w:rsidRDefault="004B72A4" w:rsidP="004B72A4">
            <w:pPr>
              <w:ind w:left="22" w:hanging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3CFD7B" w14:textId="77777777" w:rsidR="004B72A4" w:rsidRPr="00EC400A" w:rsidRDefault="004B72A4" w:rsidP="004B72A4">
            <w:pPr>
              <w:pStyle w:val="a4"/>
              <w:numPr>
                <w:ilvl w:val="0"/>
                <w:numId w:val="1"/>
              </w:numPr>
              <w:ind w:left="22" w:hanging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64798688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EC40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ыполни краткую запись и реши задачу.</w:t>
            </w:r>
          </w:p>
          <w:bookmarkEnd w:id="0"/>
          <w:p w14:paraId="373A734C" w14:textId="37640105" w:rsidR="004B72A4" w:rsidRDefault="00887BD4" w:rsidP="00887BD4">
            <w:pPr>
              <w:pStyle w:val="a4"/>
              <w:ind w:left="22" w:hanging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аквариуме было сначала несколько рыбок. Когда ребята</w:t>
            </w:r>
          </w:p>
          <w:p w14:paraId="1287F708" w14:textId="6B6D1082" w:rsidR="00887BD4" w:rsidRPr="00887BD4" w:rsidRDefault="00887BD4" w:rsidP="00887BD4">
            <w:pPr>
              <w:pStyle w:val="a4"/>
              <w:ind w:left="22" w:hanging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пустили туда еще 8 больших рыбок и 7 маленьких, то в нем стало 20 рыбок.</w:t>
            </w:r>
          </w:p>
          <w:p w14:paraId="2FA193D9" w14:textId="77777777" w:rsidR="004B72A4" w:rsidRPr="004B72A4" w:rsidRDefault="004B72A4" w:rsidP="004B72A4">
            <w:pPr>
              <w:pStyle w:val="a4"/>
              <w:ind w:left="22" w:hanging="2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5FC94" w14:textId="77777777" w:rsidR="004B72A4" w:rsidRPr="00EC400A" w:rsidRDefault="004B72A4" w:rsidP="004B72A4">
            <w:pPr>
              <w:pStyle w:val="a4"/>
              <w:numPr>
                <w:ilvl w:val="0"/>
                <w:numId w:val="1"/>
              </w:numPr>
              <w:ind w:left="22" w:hanging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64798663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Укажи порядок действий и найди значение выражений.</w:t>
            </w:r>
          </w:p>
          <w:bookmarkEnd w:id="1"/>
          <w:p w14:paraId="5B97AF07" w14:textId="77777777" w:rsidR="004B72A4" w:rsidRDefault="004B72A4" w:rsidP="004B72A4">
            <w:pPr>
              <w:pStyle w:val="a4"/>
              <w:ind w:left="22" w:hanging="2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47 + (100 – 89)                       70 - (64 – 26) </w:t>
            </w:r>
          </w:p>
          <w:p w14:paraId="652283A5" w14:textId="7CCB7073" w:rsidR="004B72A4" w:rsidRDefault="004B72A4" w:rsidP="004B72A4">
            <w:pPr>
              <w:pStyle w:val="a4"/>
              <w:ind w:left="22" w:hanging="2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6D35A3" wp14:editId="22544CE0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90170</wp:posOffset>
                      </wp:positionV>
                      <wp:extent cx="45719" cy="47625"/>
                      <wp:effectExtent l="0" t="0" r="12065" b="2857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E0C9E7" id="Овал 7" o:spid="_x0000_s1026" style="position:absolute;margin-left:38.5pt;margin-top:7.1pt;width:3.6pt;height: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" fillcolor="#4472c4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52 – 4   3                                (60 – 24) : 4                                  </w:t>
            </w:r>
          </w:p>
          <w:p w14:paraId="7821448D" w14:textId="5CEFF65F" w:rsidR="004B72A4" w:rsidRDefault="004B72A4" w:rsidP="004B72A4">
            <w:pPr>
              <w:pStyle w:val="a4"/>
              <w:ind w:left="22" w:hanging="2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85B6F8" wp14:editId="3EF17906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97155</wp:posOffset>
                      </wp:positionV>
                      <wp:extent cx="45719" cy="47625"/>
                      <wp:effectExtent l="0" t="0" r="12065" b="2857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32E016" id="Овал 6" o:spid="_x0000_s1026" style="position:absolute;margin-left:205.75pt;margin-top:7.65pt;width:3.6pt;height: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24 : 3 + 68                               27 : 3    0 </w:t>
            </w:r>
          </w:p>
          <w:p w14:paraId="6251B2A6" w14:textId="77777777" w:rsidR="004B72A4" w:rsidRDefault="004B72A4" w:rsidP="004B72A4">
            <w:pPr>
              <w:pStyle w:val="a4"/>
              <w:ind w:left="22" w:hanging="2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6219EF4D" w14:textId="77777777" w:rsidR="004B72A4" w:rsidRDefault="004B72A4" w:rsidP="004B72A4">
            <w:pPr>
              <w:pStyle w:val="a4"/>
              <w:numPr>
                <w:ilvl w:val="0"/>
                <w:numId w:val="1"/>
              </w:numPr>
              <w:ind w:left="22" w:hanging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7A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Реши </w:t>
            </w:r>
            <w:proofErr w:type="gramStart"/>
            <w:r w:rsidRPr="00377A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уравнени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377A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77AB8">
              <w:rPr>
                <w:rFonts w:ascii="Times New Roman" w:hAnsi="Times New Roman" w:cs="Times New Roman"/>
                <w:sz w:val="28"/>
                <w:szCs w:val="28"/>
              </w:rPr>
              <w:t>х – 38 =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  60 – х = 47</w:t>
            </w:r>
            <w:r w:rsidRPr="00377AB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2F4FDFD7" w14:textId="733F6531" w:rsidR="004B72A4" w:rsidRPr="00377AB8" w:rsidRDefault="004B72A4" w:rsidP="004B72A4">
            <w:pPr>
              <w:pStyle w:val="a4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77AB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14:paraId="264B1672" w14:textId="77777777" w:rsidR="004B72A4" w:rsidRPr="00377AB8" w:rsidRDefault="004B72A4" w:rsidP="004B72A4">
            <w:pPr>
              <w:pStyle w:val="a4"/>
              <w:numPr>
                <w:ilvl w:val="0"/>
                <w:numId w:val="1"/>
              </w:numPr>
              <w:ind w:left="22" w:hanging="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164799183"/>
            <w:r w:rsidRPr="00377A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Сравни (</w:t>
            </w:r>
            <w:r w:rsidRPr="00377A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&gt;</w:t>
            </w:r>
            <w:r w:rsidRPr="00377A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377A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&lt;</w:t>
            </w:r>
            <w:r w:rsidRPr="00377A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=)</w:t>
            </w:r>
          </w:p>
          <w:p w14:paraId="29A8D700" w14:textId="77777777" w:rsidR="004B72A4" w:rsidRDefault="004B72A4" w:rsidP="004B72A4">
            <w:pPr>
              <w:pStyle w:val="a4"/>
              <w:ind w:left="22" w:hanging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см … 30 см                             1ч 20 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  <w:p w14:paraId="4D4CEEB2" w14:textId="79B45453" w:rsidR="004B72A4" w:rsidRDefault="004B72A4" w:rsidP="004B72A4">
            <w:pPr>
              <w:pStyle w:val="a4"/>
              <w:ind w:left="22" w:hanging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см 5 мм … 56 мм                            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…5 м </w:t>
            </w:r>
          </w:p>
          <w:p w14:paraId="1613E094" w14:textId="77777777" w:rsidR="004B72A4" w:rsidRPr="00C02A04" w:rsidRDefault="004B72A4" w:rsidP="004B72A4">
            <w:pPr>
              <w:pStyle w:val="a4"/>
              <w:ind w:left="22" w:hanging="22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2"/>
          <w:p w14:paraId="1B6DF862" w14:textId="7EBBF965" w:rsidR="004B72A4" w:rsidRDefault="004B72A4" w:rsidP="004B72A4">
            <w:pPr>
              <w:pStyle w:val="a4"/>
              <w:numPr>
                <w:ilvl w:val="0"/>
                <w:numId w:val="1"/>
              </w:numPr>
              <w:ind w:left="22" w:hanging="22"/>
              <w:rPr>
                <w:rFonts w:ascii="Times New Roman" w:hAnsi="Times New Roman" w:cs="Times New Roman"/>
                <w:sz w:val="28"/>
                <w:szCs w:val="28"/>
              </w:rPr>
            </w:pPr>
            <w:r w:rsidRPr="00C02A04">
              <w:rPr>
                <w:rFonts w:ascii="Times New Roman" w:hAnsi="Times New Roman" w:cs="Times New Roman"/>
                <w:sz w:val="28"/>
                <w:szCs w:val="28"/>
              </w:rPr>
              <w:t>Начерти прямоугольник, у которого длина 7 см, а ширина 3 см. Найдите периметр прямоугольника.</w:t>
            </w:r>
          </w:p>
          <w:p w14:paraId="0C5BA60F" w14:textId="1079CACE" w:rsidR="00887BD4" w:rsidRDefault="00887BD4" w:rsidP="00887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5F8A9" w14:textId="77777777" w:rsidR="00887BD4" w:rsidRPr="00887BD4" w:rsidRDefault="00887BD4" w:rsidP="00887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85BDD" w14:textId="77777777" w:rsidR="00842F6E" w:rsidRDefault="00842F6E" w:rsidP="00842F6E">
            <w:pPr>
              <w:rPr>
                <w:sz w:val="28"/>
                <w:szCs w:val="28"/>
              </w:rPr>
            </w:pPr>
          </w:p>
        </w:tc>
        <w:tc>
          <w:tcPr>
            <w:tcW w:w="7280" w:type="dxa"/>
          </w:tcPr>
          <w:p w14:paraId="2DF2A0C2" w14:textId="6E339053" w:rsidR="004B72A4" w:rsidRPr="004B72A4" w:rsidRDefault="004B72A4" w:rsidP="004B72A4">
            <w:pPr>
              <w:spacing w:after="200" w:line="276" w:lineRule="auto"/>
              <w:ind w:left="26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72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Входная контрольная работа</w:t>
            </w:r>
            <w:r w:rsidR="006D35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(административная)</w:t>
            </w:r>
            <w:r w:rsidRPr="004B72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00DEC9F" w14:textId="77777777" w:rsidR="004B72A4" w:rsidRPr="004B72A4" w:rsidRDefault="004B72A4" w:rsidP="004B72A4">
            <w:pPr>
              <w:spacing w:after="200" w:line="276" w:lineRule="auto"/>
              <w:ind w:left="26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72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2</w:t>
            </w:r>
          </w:p>
          <w:p w14:paraId="413B67CD" w14:textId="77777777" w:rsidR="004B72A4" w:rsidRPr="004B72A4" w:rsidRDefault="004B72A4" w:rsidP="004B72A4">
            <w:pPr>
              <w:numPr>
                <w:ilvl w:val="0"/>
                <w:numId w:val="2"/>
              </w:numPr>
              <w:spacing w:after="200" w:line="276" w:lineRule="auto"/>
              <w:ind w:left="261" w:firstLine="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B72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Выполни краткую запись и реши задачу.</w:t>
            </w:r>
          </w:p>
          <w:p w14:paraId="1F0A0DB9" w14:textId="0B5A281C" w:rsidR="004B72A4" w:rsidRPr="004E662B" w:rsidRDefault="004E662B" w:rsidP="004B72A4">
            <w:pPr>
              <w:spacing w:after="200" w:line="276" w:lineRule="auto"/>
              <w:ind w:left="26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 Сережи было 13 тетрадей в клетку и 9 тетрадей в линейку. После того, как он купил еще несколько тетрадей, их стало 29. Сколько тетрадей купил Сережа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?</w:t>
            </w:r>
          </w:p>
          <w:p w14:paraId="1DB9BBA5" w14:textId="77777777" w:rsidR="004B72A4" w:rsidRPr="004B72A4" w:rsidRDefault="004B72A4" w:rsidP="004B72A4">
            <w:pPr>
              <w:spacing w:after="200" w:line="276" w:lineRule="auto"/>
              <w:ind w:left="26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7E4A92" w14:textId="77777777" w:rsidR="004B72A4" w:rsidRPr="004B72A4" w:rsidRDefault="004B72A4" w:rsidP="004B72A4">
            <w:pPr>
              <w:numPr>
                <w:ilvl w:val="0"/>
                <w:numId w:val="2"/>
              </w:numPr>
              <w:spacing w:after="200" w:line="276" w:lineRule="auto"/>
              <w:ind w:left="261" w:firstLine="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B72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Укажи порядок действий и найди значение выражений.</w:t>
            </w:r>
          </w:p>
          <w:p w14:paraId="79FF8AE4" w14:textId="602072A5" w:rsidR="004B72A4" w:rsidRPr="004B72A4" w:rsidRDefault="004B72A4" w:rsidP="004B72A4">
            <w:pPr>
              <w:spacing w:after="200" w:line="276" w:lineRule="auto"/>
              <w:ind w:left="26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2A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F934E8" wp14:editId="139C52B9">
                      <wp:simplePos x="0" y="0"/>
                      <wp:positionH relativeFrom="column">
                        <wp:posOffset>2172970</wp:posOffset>
                      </wp:positionH>
                      <wp:positionV relativeFrom="paragraph">
                        <wp:posOffset>99695</wp:posOffset>
                      </wp:positionV>
                      <wp:extent cx="45719" cy="47625"/>
                      <wp:effectExtent l="0" t="0" r="12065" b="2857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89DB3C" id="Овал 9" o:spid="_x0000_s1026" style="position:absolute;margin-left:171.1pt;margin-top:7.85pt;width:3.6pt;height: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" fillcolor="#4f81bd" strokecolor="#385d8a" strokeweight="2pt"/>
                  </w:pict>
                </mc:Fallback>
              </mc:AlternateContent>
            </w:r>
            <w:r w:rsidRPr="004B7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100 – 24 + 47                   3 </w:t>
            </w:r>
            <w:proofErr w:type="gramStart"/>
            <w:r w:rsidRPr="004B7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4B72A4">
              <w:rPr>
                <w:rFonts w:ascii="Times New Roman" w:eastAsia="Calibri" w:hAnsi="Times New Roman" w:cs="Times New Roman"/>
                <w:sz w:val="28"/>
                <w:szCs w:val="28"/>
              </w:rPr>
              <w:t>51 – 47)</w:t>
            </w:r>
          </w:p>
          <w:p w14:paraId="5B805472" w14:textId="1ECE019C" w:rsidR="004B72A4" w:rsidRPr="004B72A4" w:rsidRDefault="004B72A4" w:rsidP="004B72A4">
            <w:pPr>
              <w:spacing w:after="200" w:line="276" w:lineRule="auto"/>
              <w:ind w:left="26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2A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DEE071" wp14:editId="017405AB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104140</wp:posOffset>
                      </wp:positionV>
                      <wp:extent cx="45719" cy="47625"/>
                      <wp:effectExtent l="0" t="0" r="12065" b="2857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245764" id="Овал 8" o:spid="_x0000_s1026" style="position:absolute;margin-left:212.25pt;margin-top:8.2pt;width:3.6pt;height: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" fillcolor="#4f81bd" strokecolor="#385d8a" strokeweight="2pt"/>
                  </w:pict>
                </mc:Fallback>
              </mc:AlternateContent>
            </w:r>
            <w:proofErr w:type="gramStart"/>
            <w:r w:rsidRPr="004B72A4">
              <w:rPr>
                <w:rFonts w:ascii="Times New Roman" w:eastAsia="Calibri" w:hAnsi="Times New Roman" w:cs="Times New Roman"/>
                <w:sz w:val="28"/>
                <w:szCs w:val="28"/>
              </w:rPr>
              <w:t>27 :</w:t>
            </w:r>
            <w:proofErr w:type="gramEnd"/>
            <w:r w:rsidRPr="004B7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 + 58                       (40 – 26)     1 </w:t>
            </w:r>
          </w:p>
          <w:p w14:paraId="653490EC" w14:textId="5803ABD3" w:rsidR="004B72A4" w:rsidRDefault="004B72A4" w:rsidP="004B72A4">
            <w:pPr>
              <w:spacing w:after="200" w:line="276" w:lineRule="auto"/>
              <w:ind w:left="26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2A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9C8F00" wp14:editId="09DC11C4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85090</wp:posOffset>
                      </wp:positionV>
                      <wp:extent cx="45719" cy="47625"/>
                      <wp:effectExtent l="0" t="0" r="12065" b="28575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BD0B82" id="Овал 10" o:spid="_x0000_s1026" style="position:absolute;margin-left:195pt;margin-top:6.7pt;width:3.6pt;height: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" fillcolor="#4f81bd" strokecolor="#385d8a" strokeweight="2pt"/>
                  </w:pict>
                </mc:Fallback>
              </mc:AlternateContent>
            </w:r>
            <w:r w:rsidRPr="004B7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64 – </w:t>
            </w:r>
            <w:proofErr w:type="gramStart"/>
            <w:r w:rsidRPr="004B72A4">
              <w:rPr>
                <w:rFonts w:ascii="Times New Roman" w:eastAsia="Calibri" w:hAnsi="Times New Roman" w:cs="Times New Roman"/>
                <w:sz w:val="28"/>
                <w:szCs w:val="28"/>
              </w:rPr>
              <w:t>24 :</w:t>
            </w:r>
            <w:proofErr w:type="gramEnd"/>
            <w:r w:rsidRPr="004B7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4B7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15 : 5     0 </w:t>
            </w:r>
          </w:p>
          <w:p w14:paraId="1566C70A" w14:textId="77777777" w:rsidR="004B72A4" w:rsidRPr="004B72A4" w:rsidRDefault="004B72A4" w:rsidP="004B72A4">
            <w:pPr>
              <w:spacing w:after="200" w:line="276" w:lineRule="auto"/>
              <w:ind w:left="26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8191E8" w14:textId="1E254BE2" w:rsidR="004B72A4" w:rsidRDefault="004B72A4" w:rsidP="004B72A4">
            <w:pPr>
              <w:numPr>
                <w:ilvl w:val="0"/>
                <w:numId w:val="2"/>
              </w:numPr>
              <w:spacing w:after="200" w:line="276" w:lineRule="auto"/>
              <w:ind w:left="261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2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Реши уравнени</w:t>
            </w:r>
            <w:r w:rsidR="00127EF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</w:t>
            </w:r>
            <w:r w:rsidRPr="004B72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  <w:r w:rsidRPr="004B7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58 – х = </w:t>
            </w:r>
            <w:proofErr w:type="gramStart"/>
            <w:r w:rsidRPr="004B7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29,   </w:t>
            </w:r>
            <w:proofErr w:type="gramEnd"/>
            <w:r w:rsidRPr="004B7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 – 46 = 38  </w:t>
            </w:r>
          </w:p>
          <w:p w14:paraId="2CA8A313" w14:textId="5B0A12D6" w:rsidR="004B72A4" w:rsidRPr="004B72A4" w:rsidRDefault="004B72A4" w:rsidP="004B72A4">
            <w:pPr>
              <w:spacing w:after="200" w:line="276" w:lineRule="auto"/>
              <w:ind w:left="26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</w:p>
          <w:p w14:paraId="5C84D49C" w14:textId="77777777" w:rsidR="004B72A4" w:rsidRPr="004B72A4" w:rsidRDefault="004B72A4" w:rsidP="004B72A4">
            <w:pPr>
              <w:numPr>
                <w:ilvl w:val="0"/>
                <w:numId w:val="2"/>
              </w:numPr>
              <w:spacing w:after="200" w:line="276" w:lineRule="auto"/>
              <w:ind w:left="261" w:firstLine="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B72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Сравни (</w:t>
            </w:r>
            <w:r w:rsidRPr="004B72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&gt;</w:t>
            </w:r>
            <w:r w:rsidRPr="004B72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4B72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&lt;</w:t>
            </w:r>
            <w:r w:rsidRPr="004B72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 =)</w:t>
            </w:r>
          </w:p>
          <w:p w14:paraId="6EDD542A" w14:textId="77777777" w:rsidR="004B72A4" w:rsidRPr="004B72A4" w:rsidRDefault="004B72A4" w:rsidP="004B72A4">
            <w:pPr>
              <w:spacing w:after="200" w:line="276" w:lineRule="auto"/>
              <w:ind w:left="26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м 6 </w:t>
            </w:r>
            <w:proofErr w:type="spellStart"/>
            <w:r w:rsidRPr="004B72A4">
              <w:rPr>
                <w:rFonts w:ascii="Times New Roman" w:eastAsia="Calibri" w:hAnsi="Times New Roman" w:cs="Times New Roman"/>
                <w:sz w:val="28"/>
                <w:szCs w:val="28"/>
              </w:rPr>
              <w:t>дм</w:t>
            </w:r>
            <w:proofErr w:type="spellEnd"/>
            <w:r w:rsidRPr="004B7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… 30 </w:t>
            </w:r>
            <w:proofErr w:type="spellStart"/>
            <w:r w:rsidRPr="004B72A4">
              <w:rPr>
                <w:rFonts w:ascii="Times New Roman" w:eastAsia="Calibri" w:hAnsi="Times New Roman" w:cs="Times New Roman"/>
                <w:sz w:val="28"/>
                <w:szCs w:val="28"/>
              </w:rPr>
              <w:t>дм</w:t>
            </w:r>
            <w:proofErr w:type="spellEnd"/>
            <w:r w:rsidRPr="004B7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1ч 10 мин</w:t>
            </w:r>
            <w:proofErr w:type="gramStart"/>
            <w:r w:rsidRPr="004B7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….</w:t>
            </w:r>
            <w:proofErr w:type="gramEnd"/>
            <w:r w:rsidRPr="004B72A4">
              <w:rPr>
                <w:rFonts w:ascii="Times New Roman" w:eastAsia="Calibri" w:hAnsi="Times New Roman" w:cs="Times New Roman"/>
                <w:sz w:val="28"/>
                <w:szCs w:val="28"/>
              </w:rPr>
              <w:t>80 мин</w:t>
            </w:r>
          </w:p>
          <w:p w14:paraId="3BF2B3E3" w14:textId="01C74162" w:rsidR="004B72A4" w:rsidRDefault="004B72A4" w:rsidP="004B72A4">
            <w:pPr>
              <w:spacing w:after="200" w:line="276" w:lineRule="auto"/>
              <w:ind w:left="26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см 4 мм … 47 мм                          60 </w:t>
            </w:r>
            <w:proofErr w:type="spellStart"/>
            <w:proofErr w:type="gramStart"/>
            <w:r w:rsidRPr="004B72A4">
              <w:rPr>
                <w:rFonts w:ascii="Times New Roman" w:eastAsia="Calibri" w:hAnsi="Times New Roman" w:cs="Times New Roman"/>
                <w:sz w:val="28"/>
                <w:szCs w:val="28"/>
              </w:rPr>
              <w:t>дм</w:t>
            </w:r>
            <w:proofErr w:type="spellEnd"/>
            <w:r w:rsidRPr="004B7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…</w:t>
            </w:r>
            <w:proofErr w:type="gramEnd"/>
            <w:r w:rsidRPr="004B72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м </w:t>
            </w:r>
          </w:p>
          <w:p w14:paraId="542406BF" w14:textId="77777777" w:rsidR="004B72A4" w:rsidRPr="004B72A4" w:rsidRDefault="004B72A4" w:rsidP="004B72A4">
            <w:pPr>
              <w:spacing w:after="200" w:line="276" w:lineRule="auto"/>
              <w:ind w:left="26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EBE334" w14:textId="77777777" w:rsidR="004B72A4" w:rsidRPr="004B72A4" w:rsidRDefault="004B72A4" w:rsidP="004B72A4">
            <w:pPr>
              <w:numPr>
                <w:ilvl w:val="0"/>
                <w:numId w:val="2"/>
              </w:numPr>
              <w:spacing w:after="200" w:line="276" w:lineRule="auto"/>
              <w:ind w:left="261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72A4">
              <w:rPr>
                <w:rFonts w:ascii="Times New Roman" w:eastAsia="Calibri" w:hAnsi="Times New Roman" w:cs="Times New Roman"/>
                <w:sz w:val="28"/>
                <w:szCs w:val="28"/>
              </w:rPr>
              <w:t>Начерти прямоугольник, у которого ширина 6 см, а длина 4 см. Найдите периметр прямоугольника.</w:t>
            </w:r>
          </w:p>
          <w:p w14:paraId="1E990853" w14:textId="77777777" w:rsidR="00842F6E" w:rsidRDefault="00842F6E" w:rsidP="00842F6E">
            <w:pPr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15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7"/>
        <w:gridCol w:w="7527"/>
      </w:tblGrid>
      <w:tr w:rsidR="004B72A4" w14:paraId="3EE824B9" w14:textId="77777777" w:rsidTr="00887BD4">
        <w:trPr>
          <w:trHeight w:val="687"/>
        </w:trPr>
        <w:tc>
          <w:tcPr>
            <w:tcW w:w="7527" w:type="dxa"/>
          </w:tcPr>
          <w:p w14:paraId="5A171999" w14:textId="77777777" w:rsidR="00127EF9" w:rsidRDefault="00127EF9" w:rsidP="00127E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теме</w:t>
            </w:r>
          </w:p>
          <w:p w14:paraId="0B8F30C4" w14:textId="5EFAE459" w:rsidR="00127EF9" w:rsidRPr="00127EF9" w:rsidRDefault="00127EF9" w:rsidP="00127E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«Табличное умножение и деление в пределах 50»</w:t>
            </w:r>
          </w:p>
          <w:p w14:paraId="568698E0" w14:textId="77777777" w:rsidR="00127EF9" w:rsidRPr="00127EF9" w:rsidRDefault="00127EF9" w:rsidP="00127E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вариант</w:t>
            </w:r>
          </w:p>
          <w:p w14:paraId="04A3BC3E" w14:textId="77777777" w:rsidR="00127EF9" w:rsidRPr="00127EF9" w:rsidRDefault="00127EF9" w:rsidP="00127EF9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Вычисли:</w:t>
            </w:r>
          </w:p>
          <w:p w14:paraId="18795B76" w14:textId="77777777" w:rsidR="00127EF9" w:rsidRPr="00127EF9" w:rsidRDefault="00127EF9" w:rsidP="00127EF9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F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BC028C3" wp14:editId="05E89417">
                  <wp:extent cx="3036326" cy="1065296"/>
                  <wp:effectExtent l="0" t="0" r="0" b="190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639" cy="1072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B6758B" w14:textId="77777777" w:rsidR="00127EF9" w:rsidRPr="00127EF9" w:rsidRDefault="00127EF9" w:rsidP="00127EF9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C80766" w14:textId="77777777" w:rsidR="00127EF9" w:rsidRPr="00127EF9" w:rsidRDefault="00127EF9" w:rsidP="00127EF9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Начерти таблицу в тетрадь, заполни ее и реши задачу.</w:t>
            </w:r>
          </w:p>
          <w:p w14:paraId="10D0ACDA" w14:textId="77777777" w:rsidR="00127EF9" w:rsidRPr="00127EF9" w:rsidRDefault="00127EF9" w:rsidP="00127EF9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11"/>
              <w:gridCol w:w="2111"/>
              <w:gridCol w:w="2112"/>
            </w:tblGrid>
            <w:tr w:rsidR="00127EF9" w:rsidRPr="00127EF9" w14:paraId="0F81D0BE" w14:textId="77777777" w:rsidTr="00A35EA1">
              <w:tc>
                <w:tcPr>
                  <w:tcW w:w="2111" w:type="dxa"/>
                </w:tcPr>
                <w:p w14:paraId="3083D4AE" w14:textId="77777777" w:rsidR="00127EF9" w:rsidRPr="00127EF9" w:rsidRDefault="00127EF9" w:rsidP="00127EF9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bookmarkStart w:id="3" w:name="_Hlk200900017"/>
                  <w:r w:rsidRPr="00127E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Цена</w:t>
                  </w:r>
                </w:p>
              </w:tc>
              <w:tc>
                <w:tcPr>
                  <w:tcW w:w="2111" w:type="dxa"/>
                </w:tcPr>
                <w:p w14:paraId="4C82D480" w14:textId="77777777" w:rsidR="00127EF9" w:rsidRPr="00127EF9" w:rsidRDefault="00127EF9" w:rsidP="00127EF9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27E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Кол-во</w:t>
                  </w:r>
                </w:p>
              </w:tc>
              <w:tc>
                <w:tcPr>
                  <w:tcW w:w="2112" w:type="dxa"/>
                </w:tcPr>
                <w:p w14:paraId="521F22AB" w14:textId="77777777" w:rsidR="00127EF9" w:rsidRPr="00127EF9" w:rsidRDefault="00127EF9" w:rsidP="00127EF9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27E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Стоим-</w:t>
                  </w:r>
                  <w:proofErr w:type="spellStart"/>
                  <w:r w:rsidRPr="00127E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ть</w:t>
                  </w:r>
                  <w:proofErr w:type="spellEnd"/>
                </w:p>
              </w:tc>
            </w:tr>
            <w:tr w:rsidR="00127EF9" w:rsidRPr="00127EF9" w14:paraId="72563EAB" w14:textId="77777777" w:rsidTr="00A35EA1">
              <w:tc>
                <w:tcPr>
                  <w:tcW w:w="2111" w:type="dxa"/>
                </w:tcPr>
                <w:p w14:paraId="0231BB9B" w14:textId="77777777" w:rsidR="00127EF9" w:rsidRPr="00127EF9" w:rsidRDefault="00127EF9" w:rsidP="00127EF9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11" w:type="dxa"/>
                </w:tcPr>
                <w:p w14:paraId="48F6CDB9" w14:textId="77777777" w:rsidR="00127EF9" w:rsidRPr="00127EF9" w:rsidRDefault="00127EF9" w:rsidP="00127EF9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12" w:type="dxa"/>
                </w:tcPr>
                <w:p w14:paraId="3F3F16B0" w14:textId="77777777" w:rsidR="00127EF9" w:rsidRPr="00127EF9" w:rsidRDefault="00127EF9" w:rsidP="00127EF9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bookmarkEnd w:id="3"/>
          <w:p w14:paraId="647B5135" w14:textId="54C269D0" w:rsidR="00127EF9" w:rsidRPr="00127EF9" w:rsidRDefault="00127EF9" w:rsidP="00127EF9">
            <w:pPr>
              <w:spacing w:after="160" w:line="259" w:lineRule="auto"/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127EF9">
              <w:rPr>
                <w:rFonts w:ascii="Times New Roman" w:hAnsi="Times New Roman" w:cs="Times New Roman"/>
                <w:sz w:val="28"/>
                <w:szCs w:val="28"/>
              </w:rPr>
              <w:t>Таня заплатила за покупку 36 рублей. Сколько булочек она купила по цене 9 руб.?</w:t>
            </w:r>
          </w:p>
          <w:p w14:paraId="6BE602C3" w14:textId="32047281" w:rsidR="00127EF9" w:rsidRPr="00127EF9" w:rsidRDefault="00127EF9" w:rsidP="00127E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Составь краткую запись и р</w:t>
            </w:r>
            <w:r w:rsidRPr="0012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еши задачу.</w:t>
            </w:r>
          </w:p>
          <w:p w14:paraId="41430792" w14:textId="3A9D08EE" w:rsidR="00887BD4" w:rsidRDefault="00887BD4" w:rsidP="00887BD4">
            <w:pPr>
              <w:pStyle w:val="a4"/>
              <w:ind w:left="22" w:hanging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B72A4">
              <w:rPr>
                <w:rFonts w:ascii="Times New Roman" w:hAnsi="Times New Roman" w:cs="Times New Roman"/>
                <w:sz w:val="28"/>
                <w:szCs w:val="28"/>
              </w:rPr>
              <w:t xml:space="preserve">В детский сад привезли 6 кг яблок, а груш в 3 раза </w:t>
            </w:r>
          </w:p>
          <w:p w14:paraId="0EB57720" w14:textId="77777777" w:rsidR="00887BD4" w:rsidRDefault="00887BD4" w:rsidP="00887BD4">
            <w:pPr>
              <w:pStyle w:val="a4"/>
              <w:ind w:left="22" w:hanging="22"/>
              <w:rPr>
                <w:rFonts w:ascii="Times New Roman" w:hAnsi="Times New Roman" w:cs="Times New Roman"/>
                <w:sz w:val="28"/>
                <w:szCs w:val="28"/>
              </w:rPr>
            </w:pPr>
            <w:r w:rsidRPr="004B72A4">
              <w:rPr>
                <w:rFonts w:ascii="Times New Roman" w:hAnsi="Times New Roman" w:cs="Times New Roman"/>
                <w:sz w:val="28"/>
                <w:szCs w:val="28"/>
              </w:rPr>
              <w:t xml:space="preserve">больше. Сколько килограммов фруктов привезли </w:t>
            </w:r>
          </w:p>
          <w:p w14:paraId="50E14AE4" w14:textId="4386353E" w:rsidR="00887BD4" w:rsidRPr="00887BD4" w:rsidRDefault="00887BD4" w:rsidP="00887BD4">
            <w:pPr>
              <w:pStyle w:val="a4"/>
              <w:ind w:left="22" w:hanging="22"/>
              <w:rPr>
                <w:rFonts w:ascii="Times New Roman" w:hAnsi="Times New Roman" w:cs="Times New Roman"/>
                <w:sz w:val="28"/>
                <w:szCs w:val="28"/>
              </w:rPr>
            </w:pPr>
            <w:r w:rsidRPr="004B72A4">
              <w:rPr>
                <w:rFonts w:ascii="Times New Roman" w:hAnsi="Times New Roman" w:cs="Times New Roman"/>
                <w:sz w:val="28"/>
                <w:szCs w:val="28"/>
              </w:rPr>
              <w:t>в детский сад?</w:t>
            </w:r>
          </w:p>
          <w:p w14:paraId="29CB8BC9" w14:textId="77777777" w:rsidR="00127EF9" w:rsidRPr="00127EF9" w:rsidRDefault="00127EF9" w:rsidP="00127EF9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Вычисли:</w:t>
            </w:r>
          </w:p>
          <w:p w14:paraId="00BE62F5" w14:textId="4A50656D" w:rsidR="00127EF9" w:rsidRPr="00127EF9" w:rsidRDefault="00127EF9" w:rsidP="00127EF9">
            <w:pPr>
              <w:spacing w:after="160" w:line="259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7EF9">
              <w:rPr>
                <w:rFonts w:ascii="Times New Roman" w:hAnsi="Times New Roman" w:cs="Times New Roman"/>
                <w:sz w:val="28"/>
                <w:szCs w:val="28"/>
              </w:rPr>
              <w:t xml:space="preserve">7 х 4 + </w:t>
            </w:r>
            <w:proofErr w:type="gramStart"/>
            <w:r w:rsidRPr="00127EF9">
              <w:rPr>
                <w:rFonts w:ascii="Times New Roman" w:hAnsi="Times New Roman" w:cs="Times New Roman"/>
                <w:sz w:val="28"/>
                <w:szCs w:val="28"/>
              </w:rPr>
              <w:t>36 :</w:t>
            </w:r>
            <w:proofErr w:type="gramEnd"/>
            <w:r w:rsidRPr="00127EF9">
              <w:rPr>
                <w:rFonts w:ascii="Times New Roman" w:hAnsi="Times New Roman" w:cs="Times New Roman"/>
                <w:sz w:val="28"/>
                <w:szCs w:val="28"/>
              </w:rPr>
              <w:t xml:space="preserve"> 6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27EF9">
              <w:rPr>
                <w:rFonts w:ascii="Times New Roman" w:hAnsi="Times New Roman" w:cs="Times New Roman"/>
                <w:sz w:val="28"/>
                <w:szCs w:val="28"/>
              </w:rPr>
              <w:t xml:space="preserve">   3 х (27 - 18) + 25 </w:t>
            </w:r>
          </w:p>
          <w:p w14:paraId="22E708AD" w14:textId="7D6C99AC" w:rsidR="00127EF9" w:rsidRPr="00127EF9" w:rsidRDefault="00127EF9" w:rsidP="00127EF9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27EF9">
              <w:rPr>
                <w:rFonts w:ascii="Times New Roman" w:hAnsi="Times New Roman" w:cs="Times New Roman"/>
                <w:sz w:val="28"/>
                <w:szCs w:val="28"/>
              </w:rPr>
              <w:t xml:space="preserve">60 – 7 х 3 + </w:t>
            </w:r>
            <w:r w:rsidR="00887B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27E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887BD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27EF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Pr="00127EF9">
              <w:rPr>
                <w:rFonts w:ascii="Times New Roman" w:hAnsi="Times New Roman" w:cs="Times New Roman"/>
                <w:sz w:val="28"/>
                <w:szCs w:val="28"/>
              </w:rPr>
              <w:t>40 :</w:t>
            </w:r>
            <w:proofErr w:type="gramEnd"/>
            <w:r w:rsidRPr="00127EF9">
              <w:rPr>
                <w:rFonts w:ascii="Times New Roman" w:hAnsi="Times New Roman" w:cs="Times New Roman"/>
                <w:sz w:val="28"/>
                <w:szCs w:val="28"/>
              </w:rPr>
              <w:t xml:space="preserve"> (34 – 26 ) х 7 </w:t>
            </w:r>
          </w:p>
          <w:p w14:paraId="1444AD1E" w14:textId="77777777" w:rsidR="00127EF9" w:rsidRPr="00127EF9" w:rsidRDefault="00127EF9" w:rsidP="00127EF9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C3182" w14:textId="1D707493" w:rsidR="00127EF9" w:rsidRPr="00127EF9" w:rsidRDefault="00127EF9" w:rsidP="00127EF9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Реши </w:t>
            </w:r>
            <w:proofErr w:type="gramStart"/>
            <w:r w:rsidRPr="0012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уравнения: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12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7EF9">
              <w:rPr>
                <w:rFonts w:ascii="Times New Roman" w:hAnsi="Times New Roman" w:cs="Times New Roman"/>
                <w:sz w:val="28"/>
                <w:szCs w:val="28"/>
              </w:rPr>
              <w:t>х : 3 = 7              24 : у = 6</w:t>
            </w:r>
          </w:p>
          <w:p w14:paraId="79040EFE" w14:textId="77777777" w:rsidR="00127EF9" w:rsidRPr="00127EF9" w:rsidRDefault="00127EF9" w:rsidP="00127EF9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4E44C" w14:textId="6A02B085" w:rsidR="004B72A4" w:rsidRDefault="004B72A4" w:rsidP="00127EF9">
            <w:pPr>
              <w:tabs>
                <w:tab w:val="left" w:pos="11760"/>
              </w:tabs>
              <w:rPr>
                <w:sz w:val="28"/>
                <w:szCs w:val="28"/>
              </w:rPr>
            </w:pPr>
          </w:p>
        </w:tc>
        <w:tc>
          <w:tcPr>
            <w:tcW w:w="7527" w:type="dxa"/>
          </w:tcPr>
          <w:p w14:paraId="4FAA168C" w14:textId="77777777" w:rsidR="00127EF9" w:rsidRDefault="00127EF9" w:rsidP="00127E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теме</w:t>
            </w:r>
          </w:p>
          <w:p w14:paraId="4B2FDB04" w14:textId="77777777" w:rsidR="00127EF9" w:rsidRPr="00127EF9" w:rsidRDefault="00127EF9" w:rsidP="00127E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«Табличное умножение и деление в пределах 50»</w:t>
            </w:r>
          </w:p>
          <w:p w14:paraId="2FE7ED18" w14:textId="77777777" w:rsidR="00127EF9" w:rsidRDefault="00127EF9" w:rsidP="00127E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F064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вариант</w:t>
            </w:r>
          </w:p>
          <w:p w14:paraId="6F7F8F27" w14:textId="77777777" w:rsidR="00127EF9" w:rsidRPr="00127EF9" w:rsidRDefault="00127EF9" w:rsidP="00127E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Вычисли: </w:t>
            </w:r>
          </w:p>
          <w:p w14:paraId="0BA3B86B" w14:textId="77777777" w:rsidR="00127EF9" w:rsidRPr="00127EF9" w:rsidRDefault="00127EF9" w:rsidP="00127EF9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F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BEB6AA9" wp14:editId="31678FD7">
                  <wp:extent cx="2805690" cy="1019908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477" cy="1030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E68E0E" w14:textId="77777777" w:rsidR="00127EF9" w:rsidRPr="00127EF9" w:rsidRDefault="00127EF9" w:rsidP="00127E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E476DF" w14:textId="5DF37D0D" w:rsidR="00127EF9" w:rsidRDefault="00127EF9" w:rsidP="00127E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Начерти таблицу в тетрадь, заполни ее и реши задачу.</w:t>
            </w:r>
          </w:p>
          <w:p w14:paraId="6111503C" w14:textId="77777777" w:rsidR="00127EF9" w:rsidRPr="00127EF9" w:rsidRDefault="00127EF9" w:rsidP="00127EF9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2111"/>
              <w:gridCol w:w="2111"/>
              <w:gridCol w:w="2112"/>
            </w:tblGrid>
            <w:tr w:rsidR="00127EF9" w:rsidRPr="00127EF9" w14:paraId="515A2AE4" w14:textId="77777777" w:rsidTr="00127EF9">
              <w:tc>
                <w:tcPr>
                  <w:tcW w:w="2111" w:type="dxa"/>
                </w:tcPr>
                <w:p w14:paraId="28B5BA59" w14:textId="77777777" w:rsidR="00127EF9" w:rsidRPr="00127EF9" w:rsidRDefault="00127EF9" w:rsidP="00127EF9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27E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Цена</w:t>
                  </w:r>
                </w:p>
              </w:tc>
              <w:tc>
                <w:tcPr>
                  <w:tcW w:w="2111" w:type="dxa"/>
                </w:tcPr>
                <w:p w14:paraId="5EBAA71F" w14:textId="77777777" w:rsidR="00127EF9" w:rsidRPr="00127EF9" w:rsidRDefault="00127EF9" w:rsidP="00127EF9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27E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Кол-во</w:t>
                  </w:r>
                </w:p>
              </w:tc>
              <w:tc>
                <w:tcPr>
                  <w:tcW w:w="2112" w:type="dxa"/>
                </w:tcPr>
                <w:p w14:paraId="39AA3258" w14:textId="77777777" w:rsidR="00127EF9" w:rsidRPr="00127EF9" w:rsidRDefault="00127EF9" w:rsidP="00127EF9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27E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Стоим-</w:t>
                  </w:r>
                  <w:proofErr w:type="spellStart"/>
                  <w:r w:rsidRPr="00127EF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ть</w:t>
                  </w:r>
                  <w:proofErr w:type="spellEnd"/>
                </w:p>
              </w:tc>
            </w:tr>
            <w:tr w:rsidR="00127EF9" w:rsidRPr="00127EF9" w14:paraId="0A6CC6C9" w14:textId="77777777" w:rsidTr="00127EF9">
              <w:tc>
                <w:tcPr>
                  <w:tcW w:w="2111" w:type="dxa"/>
                </w:tcPr>
                <w:p w14:paraId="0B2C4D44" w14:textId="77777777" w:rsidR="00127EF9" w:rsidRPr="00127EF9" w:rsidRDefault="00127EF9" w:rsidP="00127EF9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11" w:type="dxa"/>
                </w:tcPr>
                <w:p w14:paraId="3D9CD46A" w14:textId="77777777" w:rsidR="00127EF9" w:rsidRPr="00127EF9" w:rsidRDefault="00127EF9" w:rsidP="00127EF9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12" w:type="dxa"/>
                </w:tcPr>
                <w:p w14:paraId="448DAE84" w14:textId="77777777" w:rsidR="00127EF9" w:rsidRPr="00127EF9" w:rsidRDefault="00127EF9" w:rsidP="00127EF9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D3107D3" w14:textId="77777777" w:rsidR="00127EF9" w:rsidRDefault="00127EF9" w:rsidP="00127EF9">
            <w:pPr>
              <w:ind w:firstLine="3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</w:p>
          <w:p w14:paraId="60B92B26" w14:textId="3FD95778" w:rsidR="00127EF9" w:rsidRPr="00127EF9" w:rsidRDefault="00127EF9" w:rsidP="00127EF9">
            <w:pPr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27EF9">
              <w:rPr>
                <w:rFonts w:ascii="Times New Roman" w:hAnsi="Times New Roman" w:cs="Times New Roman"/>
                <w:sz w:val="28"/>
                <w:szCs w:val="28"/>
              </w:rPr>
              <w:t>Оля купила 7 одинаковых тетрадей и заплатила 28 рублей. Сколько стоит тетрадь?</w:t>
            </w:r>
          </w:p>
          <w:p w14:paraId="3AB94625" w14:textId="77777777" w:rsidR="00127EF9" w:rsidRPr="00127EF9" w:rsidRDefault="00127EF9" w:rsidP="00127EF9">
            <w:pPr>
              <w:ind w:firstLine="3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14:paraId="70C4BE26" w14:textId="77777777" w:rsidR="00127EF9" w:rsidRPr="00127EF9" w:rsidRDefault="00127EF9" w:rsidP="00127E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 задачу.</w:t>
            </w:r>
          </w:p>
          <w:p w14:paraId="46BFA74C" w14:textId="125A1031" w:rsidR="00127EF9" w:rsidRPr="00887BD4" w:rsidRDefault="00887BD4" w:rsidP="00127EF9">
            <w:pPr>
              <w:pStyle w:val="a4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887B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В школу привезли 24 кг картофеля, а моркови в 4 раза меньше. Сколько килограммов овощей привезли в магазин?</w:t>
            </w:r>
          </w:p>
          <w:p w14:paraId="4181F33D" w14:textId="77777777" w:rsidR="00127EF9" w:rsidRPr="00127EF9" w:rsidRDefault="00127EF9" w:rsidP="00127E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Вычисли:</w:t>
            </w:r>
          </w:p>
          <w:p w14:paraId="315D42D4" w14:textId="00AAAF2F" w:rsidR="00127EF9" w:rsidRPr="00127EF9" w:rsidRDefault="00127EF9" w:rsidP="00127E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7EF9">
              <w:rPr>
                <w:rFonts w:ascii="Times New Roman" w:hAnsi="Times New Roman" w:cs="Times New Roman"/>
                <w:sz w:val="28"/>
                <w:szCs w:val="28"/>
              </w:rPr>
              <w:t xml:space="preserve">70 + 5 х (12 – 8)                </w:t>
            </w:r>
            <w:r w:rsidR="00887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EF9">
              <w:rPr>
                <w:rFonts w:ascii="Times New Roman" w:hAnsi="Times New Roman" w:cs="Times New Roman"/>
                <w:sz w:val="28"/>
                <w:szCs w:val="28"/>
              </w:rPr>
              <w:t xml:space="preserve">   50 – 7 х 3 </w:t>
            </w:r>
            <w:r w:rsidR="00887B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7EF9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</w:p>
          <w:p w14:paraId="61D9866C" w14:textId="684E4CD4" w:rsidR="00127EF9" w:rsidRPr="00127EF9" w:rsidRDefault="00127EF9" w:rsidP="00127E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7EF9">
              <w:rPr>
                <w:rFonts w:ascii="Times New Roman" w:hAnsi="Times New Roman" w:cs="Times New Roman"/>
                <w:sz w:val="28"/>
                <w:szCs w:val="28"/>
              </w:rPr>
              <w:t xml:space="preserve">4 х 9 + </w:t>
            </w:r>
            <w:proofErr w:type="gramStart"/>
            <w:r w:rsidRPr="00127EF9">
              <w:rPr>
                <w:rFonts w:ascii="Times New Roman" w:hAnsi="Times New Roman" w:cs="Times New Roman"/>
                <w:sz w:val="28"/>
                <w:szCs w:val="28"/>
              </w:rPr>
              <w:t>36 :</w:t>
            </w:r>
            <w:proofErr w:type="gramEnd"/>
            <w:r w:rsidRPr="00127EF9">
              <w:rPr>
                <w:rFonts w:ascii="Times New Roman" w:hAnsi="Times New Roman" w:cs="Times New Roman"/>
                <w:sz w:val="28"/>
                <w:szCs w:val="28"/>
              </w:rPr>
              <w:t xml:space="preserve"> 6                         70 : 10 х 5 + 42 </w:t>
            </w:r>
          </w:p>
          <w:p w14:paraId="7106BB0B" w14:textId="77777777" w:rsidR="00127EF9" w:rsidRPr="00127EF9" w:rsidRDefault="00127EF9" w:rsidP="00127E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43E12" w14:textId="20304723" w:rsidR="00127EF9" w:rsidRPr="00887BD4" w:rsidRDefault="00887BD4" w:rsidP="00127E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2A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E05D6E2" wp14:editId="06E52890">
                      <wp:simplePos x="0" y="0"/>
                      <wp:positionH relativeFrom="column">
                        <wp:posOffset>3815080</wp:posOffset>
                      </wp:positionH>
                      <wp:positionV relativeFrom="paragraph">
                        <wp:posOffset>83820</wp:posOffset>
                      </wp:positionV>
                      <wp:extent cx="45719" cy="47625"/>
                      <wp:effectExtent l="0" t="0" r="12065" b="2857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7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2720BA" id="Овал 14" o:spid="_x0000_s1026" style="position:absolute;margin-left:300.4pt;margin-top:6.6pt;width:3.6pt;height: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" fillcolor="#4f81bd" strokecolor="#385d8a" strokeweight="2pt"/>
                  </w:pict>
                </mc:Fallback>
              </mc:AlternateContent>
            </w:r>
            <w:r w:rsidR="00127EF9" w:rsidRPr="00887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 уравнения:</w:t>
            </w:r>
            <w:r w:rsidRPr="00887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127EF9" w:rsidRPr="00887BD4">
              <w:rPr>
                <w:rFonts w:ascii="Times New Roman" w:hAnsi="Times New Roman" w:cs="Times New Roman"/>
                <w:sz w:val="28"/>
                <w:szCs w:val="28"/>
              </w:rPr>
              <w:t>х :</w:t>
            </w:r>
            <w:proofErr w:type="gramEnd"/>
            <w:r w:rsidR="00127EF9" w:rsidRPr="00887BD4">
              <w:rPr>
                <w:rFonts w:ascii="Times New Roman" w:hAnsi="Times New Roman" w:cs="Times New Roman"/>
                <w:sz w:val="28"/>
                <w:szCs w:val="28"/>
              </w:rPr>
              <w:t xml:space="preserve"> 8 = 4                          6 </w:t>
            </w:r>
            <w:r w:rsidRPr="00887BD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27EF9" w:rsidRPr="00887BD4">
              <w:rPr>
                <w:rFonts w:ascii="Times New Roman" w:hAnsi="Times New Roman" w:cs="Times New Roman"/>
                <w:sz w:val="28"/>
                <w:szCs w:val="28"/>
              </w:rPr>
              <w:t>у = 24</w:t>
            </w:r>
          </w:p>
          <w:p w14:paraId="11171E0A" w14:textId="77777777" w:rsidR="004B72A4" w:rsidRDefault="004B72A4" w:rsidP="004E662B">
            <w:pPr>
              <w:tabs>
                <w:tab w:val="left" w:pos="11760"/>
              </w:tabs>
              <w:rPr>
                <w:sz w:val="28"/>
                <w:szCs w:val="28"/>
              </w:rPr>
            </w:pPr>
          </w:p>
        </w:tc>
      </w:tr>
    </w:tbl>
    <w:tbl>
      <w:tblPr>
        <w:tblStyle w:val="1"/>
        <w:tblpPr w:leftFromText="180" w:rightFromText="180" w:vertAnchor="text" w:tblpY="1"/>
        <w:tblOverlap w:val="never"/>
        <w:tblW w:w="15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7960"/>
      </w:tblGrid>
      <w:tr w:rsidR="004E662B" w:rsidRPr="004E662B" w14:paraId="7F32C8B7" w14:textId="77777777" w:rsidTr="007D55A6">
        <w:trPr>
          <w:trHeight w:val="10949"/>
        </w:trPr>
        <w:tc>
          <w:tcPr>
            <w:tcW w:w="7371" w:type="dxa"/>
          </w:tcPr>
          <w:p w14:paraId="3A53EAC4" w14:textId="77777777" w:rsidR="004E662B" w:rsidRDefault="004E662B" w:rsidP="004E66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теме</w:t>
            </w:r>
          </w:p>
          <w:p w14:paraId="40624648" w14:textId="07662108" w:rsidR="004E662B" w:rsidRPr="00127EF9" w:rsidRDefault="004E662B" w:rsidP="004E66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«Табличное умножение и деление в пределах </w:t>
            </w:r>
            <w:r w:rsidRPr="004E66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555A5B3C" w14:textId="5BC9A579" w:rsidR="004E662B" w:rsidRDefault="004E662B" w:rsidP="00A35E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6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E66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1</w:t>
            </w:r>
          </w:p>
          <w:p w14:paraId="61DDFDF4" w14:textId="77777777" w:rsidR="004E662B" w:rsidRPr="004E662B" w:rsidRDefault="004E662B" w:rsidP="00A35EA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D9122D2" w14:textId="5D3BD790" w:rsidR="004E662B" w:rsidRPr="004E662B" w:rsidRDefault="004E662B" w:rsidP="004E662B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4E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Выполни вычисления:</w:t>
            </w:r>
          </w:p>
          <w:p w14:paraId="50B6CF03" w14:textId="0C74202B" w:rsidR="004E662B" w:rsidRPr="004E662B" w:rsidRDefault="004E662B" w:rsidP="004E662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х 8                          8 х 7                              </w:t>
            </w:r>
            <w:proofErr w:type="gramStart"/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:</w:t>
            </w:r>
            <w:proofErr w:type="gramEnd"/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           </w:t>
            </w:r>
          </w:p>
          <w:p w14:paraId="1030869A" w14:textId="77777777" w:rsidR="004E662B" w:rsidRPr="004E662B" w:rsidRDefault="004E662B" w:rsidP="00A35EA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х 9                          6 х 6                              </w:t>
            </w:r>
            <w:proofErr w:type="gramStart"/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:</w:t>
            </w:r>
            <w:proofErr w:type="gramEnd"/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           </w:t>
            </w:r>
          </w:p>
          <w:p w14:paraId="30A873A0" w14:textId="77777777" w:rsidR="004E662B" w:rsidRPr="004E662B" w:rsidRDefault="004E662B" w:rsidP="00A35EA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х 6                          9 х 9                              </w:t>
            </w:r>
            <w:proofErr w:type="gramStart"/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:</w:t>
            </w:r>
            <w:proofErr w:type="gramEnd"/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            </w:t>
            </w:r>
          </w:p>
          <w:p w14:paraId="49688503" w14:textId="77777777" w:rsidR="004E662B" w:rsidRPr="004E662B" w:rsidRDefault="004E662B" w:rsidP="00A35EA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х 9                          6 х 8                              </w:t>
            </w:r>
            <w:proofErr w:type="gramStart"/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:</w:t>
            </w:r>
            <w:proofErr w:type="gramEnd"/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            </w:t>
            </w:r>
          </w:p>
          <w:p w14:paraId="49C38D4B" w14:textId="77777777" w:rsidR="004E662B" w:rsidRPr="004E662B" w:rsidRDefault="004E662B" w:rsidP="00A35EA1">
            <w:pPr>
              <w:shd w:val="clear" w:color="auto" w:fill="FFFFFF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EE3140" w14:textId="77777777" w:rsidR="004E662B" w:rsidRPr="004E662B" w:rsidRDefault="004E662B" w:rsidP="004E662B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ind w:left="321" w:hanging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4E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Расставь порядок действий и выполни </w:t>
            </w:r>
          </w:p>
          <w:p w14:paraId="05866F05" w14:textId="3128264F" w:rsidR="004E662B" w:rsidRPr="004E662B" w:rsidRDefault="004E662B" w:rsidP="004E662B">
            <w:pPr>
              <w:pStyle w:val="a4"/>
              <w:shd w:val="clear" w:color="auto" w:fill="FFFFFF"/>
              <w:spacing w:after="0"/>
              <w:ind w:left="32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4E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вычисления</w:t>
            </w:r>
            <w:r w:rsidR="00A71781" w:rsidRPr="008C2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14:paraId="52DB1BF5" w14:textId="250BDDE5" w:rsidR="004E662B" w:rsidRPr="004E662B" w:rsidRDefault="004E662B" w:rsidP="00A35EA1">
            <w:pPr>
              <w:shd w:val="clear" w:color="auto" w:fill="FFFFFF"/>
              <w:spacing w:line="276" w:lineRule="auto"/>
              <w:ind w:left="708" w:hanging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+ (38 + 16</w:t>
            </w:r>
            <w:proofErr w:type="gramStart"/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:</w:t>
            </w:r>
            <w:proofErr w:type="gramEnd"/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                          65 – 49 + 48 : 6  </w:t>
            </w:r>
          </w:p>
          <w:p w14:paraId="3ACC5701" w14:textId="77777777" w:rsidR="004E662B" w:rsidRPr="004E662B" w:rsidRDefault="004E662B" w:rsidP="00A35EA1">
            <w:pPr>
              <w:shd w:val="clear" w:color="auto" w:fill="FFFFFF"/>
              <w:spacing w:line="276" w:lineRule="auto"/>
              <w:ind w:left="708" w:hanging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90 – 7 х 7 + 54                               9 х 8 – 7 х 8 </w:t>
            </w:r>
          </w:p>
          <w:p w14:paraId="4C328267" w14:textId="6C7519D5" w:rsidR="004E662B" w:rsidRPr="004E662B" w:rsidRDefault="004E662B" w:rsidP="00A35EA1">
            <w:pPr>
              <w:shd w:val="clear" w:color="auto" w:fill="FFFFFF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</w:t>
            </w:r>
          </w:p>
          <w:p w14:paraId="3B986BA2" w14:textId="77777777" w:rsidR="004E662B" w:rsidRDefault="004E662B" w:rsidP="004E662B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E66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Начерти таблицу в тетрадь, заполни ее и </w:t>
            </w:r>
          </w:p>
          <w:p w14:paraId="48C1765E" w14:textId="38915C8D" w:rsidR="004E662B" w:rsidRPr="004E662B" w:rsidRDefault="004E662B" w:rsidP="004E662B">
            <w:pPr>
              <w:pStyle w:val="a4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E66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реши задачу.</w:t>
            </w:r>
          </w:p>
          <w:p w14:paraId="40E6E2E5" w14:textId="77777777" w:rsidR="004E662B" w:rsidRPr="004E662B" w:rsidRDefault="004E662B" w:rsidP="00A35EA1">
            <w:pPr>
              <w:shd w:val="clear" w:color="auto" w:fill="FFFFFF"/>
              <w:spacing w:line="276" w:lineRule="auto"/>
              <w:ind w:left="708" w:hanging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9 коробок разложили поровну 72 машинки. Сколько</w:t>
            </w:r>
          </w:p>
          <w:p w14:paraId="749B307F" w14:textId="524BCEF0" w:rsidR="004E662B" w:rsidRDefault="004E662B" w:rsidP="00A35EA1">
            <w:pPr>
              <w:shd w:val="clear" w:color="auto" w:fill="FFFFFF"/>
              <w:spacing w:line="276" w:lineRule="auto"/>
              <w:ind w:left="708" w:hanging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машинок в 7 таких коробках?</w:t>
            </w:r>
          </w:p>
          <w:p w14:paraId="414EB783" w14:textId="77777777" w:rsidR="00A71781" w:rsidRPr="004E662B" w:rsidRDefault="00A71781" w:rsidP="00A35EA1">
            <w:pPr>
              <w:shd w:val="clear" w:color="auto" w:fill="FFFFFF"/>
              <w:spacing w:line="276" w:lineRule="auto"/>
              <w:ind w:left="708" w:hanging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2"/>
              <w:gridCol w:w="2153"/>
              <w:gridCol w:w="2154"/>
            </w:tblGrid>
            <w:tr w:rsidR="004E662B" w:rsidRPr="004E662B" w14:paraId="18B76AA1" w14:textId="77777777" w:rsidTr="00A71781">
              <w:tc>
                <w:tcPr>
                  <w:tcW w:w="2152" w:type="dxa"/>
                </w:tcPr>
                <w:p w14:paraId="00A07904" w14:textId="77777777" w:rsidR="004E662B" w:rsidRPr="004E662B" w:rsidRDefault="004E662B" w:rsidP="0031049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4E662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Кол-во </w:t>
                  </w:r>
                  <w:proofErr w:type="spellStart"/>
                  <w:r w:rsidRPr="004E662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маш</w:t>
                  </w:r>
                  <w:proofErr w:type="spellEnd"/>
                  <w:r w:rsidRPr="004E662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. в 1 кор.</w:t>
                  </w:r>
                </w:p>
              </w:tc>
              <w:tc>
                <w:tcPr>
                  <w:tcW w:w="2153" w:type="dxa"/>
                </w:tcPr>
                <w:p w14:paraId="274F521D" w14:textId="77777777" w:rsidR="004E662B" w:rsidRPr="004E662B" w:rsidRDefault="004E662B" w:rsidP="0031049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4E662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Кол-во кор.</w:t>
                  </w:r>
                </w:p>
              </w:tc>
              <w:tc>
                <w:tcPr>
                  <w:tcW w:w="2154" w:type="dxa"/>
                </w:tcPr>
                <w:p w14:paraId="290DFD34" w14:textId="77777777" w:rsidR="004E662B" w:rsidRPr="004E662B" w:rsidRDefault="004E662B" w:rsidP="0031049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4E662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Всего </w:t>
                  </w:r>
                  <w:proofErr w:type="spellStart"/>
                  <w:r w:rsidRPr="004E662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маш</w:t>
                  </w:r>
                  <w:proofErr w:type="spellEnd"/>
                  <w:r w:rsidRPr="004E662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4E662B" w:rsidRPr="004E662B" w14:paraId="23BC8CEE" w14:textId="77777777" w:rsidTr="00A71781">
              <w:tc>
                <w:tcPr>
                  <w:tcW w:w="2152" w:type="dxa"/>
                  <w:vMerge w:val="restart"/>
                </w:tcPr>
                <w:p w14:paraId="4F825D32" w14:textId="7E8CA0A5" w:rsidR="004E662B" w:rsidRPr="004E662B" w:rsidRDefault="004E662B" w:rsidP="0031049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53" w:type="dxa"/>
                </w:tcPr>
                <w:p w14:paraId="573E19EC" w14:textId="77777777" w:rsidR="004E662B" w:rsidRPr="004E662B" w:rsidRDefault="004E662B" w:rsidP="0031049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54" w:type="dxa"/>
                </w:tcPr>
                <w:p w14:paraId="0475514C" w14:textId="77777777" w:rsidR="004E662B" w:rsidRPr="004E662B" w:rsidRDefault="004E662B" w:rsidP="0031049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E662B" w:rsidRPr="004E662B" w14:paraId="52444433" w14:textId="77777777" w:rsidTr="00A71781">
              <w:tc>
                <w:tcPr>
                  <w:tcW w:w="2152" w:type="dxa"/>
                  <w:vMerge/>
                </w:tcPr>
                <w:p w14:paraId="13774268" w14:textId="77777777" w:rsidR="004E662B" w:rsidRPr="004E662B" w:rsidRDefault="004E662B" w:rsidP="0031049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53" w:type="dxa"/>
                </w:tcPr>
                <w:p w14:paraId="613B4F3E" w14:textId="77777777" w:rsidR="004E662B" w:rsidRPr="004E662B" w:rsidRDefault="004E662B" w:rsidP="0031049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54" w:type="dxa"/>
                </w:tcPr>
                <w:p w14:paraId="3B5BF7F5" w14:textId="77777777" w:rsidR="004E662B" w:rsidRPr="004E662B" w:rsidRDefault="004E662B" w:rsidP="0031049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78C609F" w14:textId="17852B11" w:rsidR="004E662B" w:rsidRPr="004E662B" w:rsidRDefault="004E662B" w:rsidP="00A35EA1">
            <w:pPr>
              <w:shd w:val="clear" w:color="auto" w:fill="FFFFFF"/>
              <w:spacing w:line="276" w:lineRule="auto"/>
              <w:ind w:left="708" w:hanging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62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14:paraId="2421D726" w14:textId="1C7A9A76" w:rsidR="006D35EE" w:rsidRPr="008C26EB" w:rsidRDefault="004E662B" w:rsidP="006D35EE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/>
              <w:ind w:left="321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2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Начерти </w:t>
            </w:r>
            <w:proofErr w:type="gramStart"/>
            <w:r w:rsidR="006D35EE" w:rsidRPr="008C2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прямоугольник </w:t>
            </w:r>
            <w:r w:rsidRPr="008C2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</w:t>
            </w:r>
            <w:proofErr w:type="gramEnd"/>
            <w:r w:rsidRPr="008C2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сторонами 7 см и 3 с</w:t>
            </w:r>
            <w:r w:rsidR="006D35EE" w:rsidRPr="008C2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м, </w:t>
            </w:r>
          </w:p>
          <w:p w14:paraId="2684625B" w14:textId="3642D7F4" w:rsidR="006D35EE" w:rsidRPr="008C26EB" w:rsidRDefault="006D35EE" w:rsidP="006D35EE">
            <w:pPr>
              <w:pStyle w:val="a4"/>
              <w:shd w:val="clear" w:color="auto" w:fill="FFFFFF"/>
              <w:spacing w:after="0"/>
              <w:ind w:left="32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2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найди его периметр и площадь.</w:t>
            </w:r>
          </w:p>
          <w:p w14:paraId="3D637C0A" w14:textId="2C9A61A7" w:rsidR="005A4115" w:rsidRDefault="005A4115" w:rsidP="006D35EE">
            <w:pPr>
              <w:pStyle w:val="a4"/>
              <w:shd w:val="clear" w:color="auto" w:fill="FFFFFF"/>
              <w:spacing w:after="0"/>
              <w:ind w:left="3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C254CA" w14:textId="33275D07" w:rsidR="005A4115" w:rsidRPr="00CE1A86" w:rsidRDefault="005A4115" w:rsidP="00CE1A8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411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Контрольная работа по теме</w:t>
            </w:r>
          </w:p>
          <w:p w14:paraId="11DF9DFC" w14:textId="19EBCAA6" w:rsidR="005A4115" w:rsidRPr="005A4115" w:rsidRDefault="005A4115" w:rsidP="00CE1A8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411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«Доли. Единицы времени»</w:t>
            </w:r>
          </w:p>
          <w:p w14:paraId="4ABC85CB" w14:textId="74CF20C2" w:rsidR="005A4115" w:rsidRPr="005A4115" w:rsidRDefault="005A4115" w:rsidP="005A411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411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</w:t>
            </w:r>
            <w:r w:rsidR="00CE1A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</w:t>
            </w:r>
            <w:r w:rsidRPr="005A411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 вариант</w:t>
            </w:r>
          </w:p>
          <w:p w14:paraId="3D658DE5" w14:textId="77777777" w:rsidR="005A4115" w:rsidRPr="005A4115" w:rsidRDefault="005A4115" w:rsidP="00CE1A86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411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   Найди долю от величины:</w:t>
            </w:r>
          </w:p>
          <w:p w14:paraId="7C01592A" w14:textId="3AFB1BC3" w:rsidR="005A4115" w:rsidRPr="005A4115" w:rsidRDefault="005A4115" w:rsidP="00CE1A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 xml:space="preserve">1 </w:t>
            </w:r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</w:t>
            </w:r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 xml:space="preserve"> 1                         </w:t>
            </w:r>
          </w:p>
          <w:p w14:paraId="5AC68B54" w14:textId="65B79CA3" w:rsidR="005A4115" w:rsidRPr="005A4115" w:rsidRDefault="005A4115" w:rsidP="00CE1A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2 </w:t>
            </w:r>
            <w:proofErr w:type="gramStart"/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года  =</w:t>
            </w:r>
            <w:proofErr w:type="gramEnd"/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…мес.                              5 м = …см</w:t>
            </w:r>
          </w:p>
          <w:p w14:paraId="0DDC0516" w14:textId="7143AB30" w:rsidR="005A4115" w:rsidRPr="005A4115" w:rsidRDefault="005A4115" w:rsidP="00CE1A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 xml:space="preserve">1 </w:t>
            </w:r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</w:t>
            </w:r>
            <w:r w:rsid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 xml:space="preserve"> 1</w:t>
            </w:r>
          </w:p>
          <w:p w14:paraId="4CBBE23A" w14:textId="500112BF" w:rsidR="005A4115" w:rsidRPr="005A4115" w:rsidRDefault="005A4115" w:rsidP="00CE1A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4 ч = </w:t>
            </w:r>
            <w:proofErr w:type="gramStart"/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….</w:t>
            </w:r>
            <w:proofErr w:type="gramEnd"/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                                   2 м = …</w:t>
            </w:r>
            <w:proofErr w:type="spellStart"/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дм</w:t>
            </w:r>
            <w:proofErr w:type="spellEnd"/>
          </w:p>
          <w:p w14:paraId="5EE29E9D" w14:textId="77777777" w:rsidR="005A4115" w:rsidRPr="005A4115" w:rsidRDefault="005A4115" w:rsidP="00CE1A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 xml:space="preserve">1  </w:t>
            </w:r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</w:t>
            </w:r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 xml:space="preserve">  1</w:t>
            </w:r>
          </w:p>
          <w:p w14:paraId="36EBDB2E" w14:textId="77777777" w:rsidR="005A4115" w:rsidRPr="005A4115" w:rsidRDefault="005A4115" w:rsidP="00CE1A86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15 мин =</w:t>
            </w:r>
            <w:proofErr w:type="gramStart"/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….</w:t>
            </w:r>
            <w:proofErr w:type="gramEnd"/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                                  10 </w:t>
            </w:r>
            <w:proofErr w:type="spellStart"/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дм</w:t>
            </w:r>
            <w:proofErr w:type="spellEnd"/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…см</w:t>
            </w:r>
          </w:p>
          <w:p w14:paraId="04712B1F" w14:textId="3CAE15B6" w:rsidR="005A4115" w:rsidRPr="005A4115" w:rsidRDefault="005A4115" w:rsidP="00CE1A8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411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 </w:t>
            </w:r>
            <w:r w:rsidR="00CE1A8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Pr="005A411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еши задачу:</w:t>
            </w:r>
          </w:p>
          <w:p w14:paraId="049004EE" w14:textId="657F4802" w:rsidR="005A4115" w:rsidRDefault="005A4115" w:rsidP="00CE1A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В столовую привезли 25 кг яблок. Одну пятую часть всех </w:t>
            </w:r>
            <w:proofErr w:type="gramStart"/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яблок  потратили</w:t>
            </w:r>
            <w:proofErr w:type="gramEnd"/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 пироги</w:t>
            </w:r>
            <w:r w:rsid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Сколько килограммов яблок </w:t>
            </w:r>
            <w:r w:rsidR="002E02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потратили</w:t>
            </w:r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пироги</w:t>
            </w:r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2C25434D" w14:textId="77777777" w:rsidR="00CE1A86" w:rsidRPr="005A4115" w:rsidRDefault="00CE1A86" w:rsidP="00CE1A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C306607" w14:textId="31B6DA83" w:rsidR="005A4115" w:rsidRPr="005A4115" w:rsidRDefault="005A4115" w:rsidP="00CE1A86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411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411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Переведи:</w:t>
            </w:r>
          </w:p>
          <w:p w14:paraId="37C6DDFB" w14:textId="77777777" w:rsidR="005A4115" w:rsidRPr="005A4115" w:rsidRDefault="005A4115" w:rsidP="00CE1A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4 </w:t>
            </w:r>
            <w:proofErr w:type="spellStart"/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=</w:t>
            </w:r>
            <w:proofErr w:type="gramStart"/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….</w:t>
            </w:r>
            <w:proofErr w:type="spellStart"/>
            <w:proofErr w:type="gramEnd"/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сут</w:t>
            </w:r>
            <w:proofErr w:type="spellEnd"/>
            <w:r w:rsidRPr="005A41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                       100 мин = …ч…мин</w:t>
            </w:r>
          </w:p>
          <w:p w14:paraId="633EABF1" w14:textId="4414FD4E" w:rsidR="005A4115" w:rsidRPr="002E02A1" w:rsidRDefault="005A4115" w:rsidP="002E02A1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02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года =</w:t>
            </w:r>
            <w:proofErr w:type="gramStart"/>
            <w:r w:rsidRPr="002E02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….</w:t>
            </w:r>
            <w:proofErr w:type="gramEnd"/>
            <w:r w:rsidRPr="002E02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мес.                     18 мес. =</w:t>
            </w:r>
            <w:proofErr w:type="gramStart"/>
            <w:r w:rsidRPr="002E02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….</w:t>
            </w:r>
            <w:proofErr w:type="gramEnd"/>
            <w:r w:rsidRPr="002E02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лет …мес.</w:t>
            </w:r>
          </w:p>
          <w:p w14:paraId="76571A82" w14:textId="74466B74" w:rsidR="005A4115" w:rsidRPr="002E02A1" w:rsidRDefault="002E02A1" w:rsidP="002E02A1">
            <w:pPr>
              <w:ind w:firstLine="32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  </w:t>
            </w:r>
            <w:proofErr w:type="spellStart"/>
            <w:r w:rsidR="005A4115" w:rsidRPr="002E02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сут</w:t>
            </w:r>
            <w:proofErr w:type="spellEnd"/>
            <w:proofErr w:type="gramEnd"/>
            <w:r w:rsidR="005A4115" w:rsidRPr="002E02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….ч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A4115" w:rsidRPr="002E02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48 ч = … </w:t>
            </w:r>
            <w:proofErr w:type="spellStart"/>
            <w:r w:rsidR="005A4115" w:rsidRPr="002E02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сут</w:t>
            </w:r>
            <w:proofErr w:type="spellEnd"/>
            <w:r w:rsidR="005A4115" w:rsidRPr="002E02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36EBB9B" w14:textId="77777777" w:rsidR="00CE1A86" w:rsidRPr="00CE1A86" w:rsidRDefault="00CE1A86" w:rsidP="00CE1A86">
            <w:pPr>
              <w:pStyle w:val="a4"/>
              <w:spacing w:after="0" w:line="240" w:lineRule="auto"/>
              <w:ind w:left="64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7236994" w14:textId="44822EC9" w:rsidR="00CE1A86" w:rsidRPr="00CE1A86" w:rsidRDefault="005A4115" w:rsidP="00CE1A86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21" w:hanging="32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Одна шестая часть отрезка равна 2 см. Найди длину </w:t>
            </w:r>
          </w:p>
          <w:p w14:paraId="6579B573" w14:textId="17B49E23" w:rsidR="005A4115" w:rsidRPr="00CE1A86" w:rsidRDefault="005A4115" w:rsidP="00CE1A86">
            <w:pPr>
              <w:pStyle w:val="a4"/>
              <w:ind w:left="321" w:hanging="32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отрезка и начерти его.</w:t>
            </w:r>
          </w:p>
          <w:p w14:paraId="00C48187" w14:textId="1F2E5526" w:rsidR="005A4115" w:rsidRPr="005A4115" w:rsidRDefault="005A4115" w:rsidP="00CE1A8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A411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5. Реши задачу</w:t>
            </w:r>
            <w:r w:rsidR="002E02A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165080A9" w14:textId="77777777" w:rsidR="00CE1A86" w:rsidRDefault="005A4115" w:rsidP="00CE1A86">
            <w:pPr>
              <w:pStyle w:val="a4"/>
              <w:shd w:val="clear" w:color="auto" w:fill="FFFFFF"/>
              <w:spacing w:after="0" w:line="240" w:lineRule="auto"/>
              <w:ind w:left="32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Винтик начал ремонт своего автомобиля в 17 ч 12 мин,</w:t>
            </w:r>
          </w:p>
          <w:p w14:paraId="116E80FD" w14:textId="03002F71" w:rsidR="00CE1A86" w:rsidRDefault="005A4115" w:rsidP="00CE1A86">
            <w:pPr>
              <w:pStyle w:val="a4"/>
              <w:shd w:val="clear" w:color="auto" w:fill="FFFFFF"/>
              <w:spacing w:after="0" w:line="240" w:lineRule="auto"/>
              <w:ind w:left="32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 закончил </w:t>
            </w:r>
            <w:r w:rsid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19 ч 36 мин. Сколько времени </w:t>
            </w:r>
          </w:p>
          <w:p w14:paraId="39A10B3A" w14:textId="29648C7E" w:rsidR="005A4115" w:rsidRPr="00CE1A86" w:rsidRDefault="005A4115" w:rsidP="00CE1A86">
            <w:pPr>
              <w:pStyle w:val="a4"/>
              <w:shd w:val="clear" w:color="auto" w:fill="FFFFFF"/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Винтик ремонтировал автомобиль?</w:t>
            </w:r>
          </w:p>
          <w:p w14:paraId="7AFEC49E" w14:textId="1AC9EDBE" w:rsidR="005A4115" w:rsidRDefault="005A4115" w:rsidP="006D35EE">
            <w:pPr>
              <w:pStyle w:val="a4"/>
              <w:shd w:val="clear" w:color="auto" w:fill="FFFFFF"/>
              <w:spacing w:after="0"/>
              <w:ind w:left="3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B24DBE" w14:textId="065D42F3" w:rsidR="005A4115" w:rsidRDefault="005A4115" w:rsidP="006D35EE">
            <w:pPr>
              <w:pStyle w:val="a4"/>
              <w:shd w:val="clear" w:color="auto" w:fill="FFFFFF"/>
              <w:spacing w:after="0"/>
              <w:ind w:left="3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DE1E59" w14:textId="77777777" w:rsidR="005A4115" w:rsidRPr="006D35EE" w:rsidRDefault="005A4115" w:rsidP="006D35EE">
            <w:pPr>
              <w:pStyle w:val="a4"/>
              <w:shd w:val="clear" w:color="auto" w:fill="FFFFFF"/>
              <w:spacing w:after="0"/>
              <w:ind w:left="3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2F228C" w14:textId="77777777" w:rsidR="00A71781" w:rsidRDefault="00A71781" w:rsidP="006D35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26BB8C9A" w14:textId="57D09AC9" w:rsidR="006D35EE" w:rsidRDefault="006D35EE" w:rsidP="006D35E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</w:t>
            </w:r>
            <w:r w:rsidRPr="006D35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онтрольная работа по математике </w:t>
            </w:r>
          </w:p>
          <w:p w14:paraId="3AF4F4A9" w14:textId="04FE801E" w:rsidR="006D35EE" w:rsidRPr="006D35EE" w:rsidRDefault="006D35EE" w:rsidP="006D35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35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за 1 </w:t>
            </w:r>
            <w:proofErr w:type="gramStart"/>
            <w:r w:rsidRPr="006D35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полугодие 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административная)</w:t>
            </w:r>
          </w:p>
          <w:p w14:paraId="16F193A9" w14:textId="77777777" w:rsidR="002661F3" w:rsidRDefault="002661F3" w:rsidP="006D35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25ACFE2" w14:textId="0563363E" w:rsidR="006D35EE" w:rsidRDefault="006D35EE" w:rsidP="006D35EE">
            <w:pPr>
              <w:jc w:val="center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6D35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1</w:t>
            </w:r>
            <w:r w:rsidRPr="006D35EE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  <w:p w14:paraId="50E5FECC" w14:textId="77777777" w:rsidR="006D35EE" w:rsidRPr="006D35EE" w:rsidRDefault="006D35EE" w:rsidP="006D35EE">
            <w:pPr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3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Вычисли:</w:t>
            </w:r>
          </w:p>
          <w:p w14:paraId="226CAEF4" w14:textId="4537EE12" w:rsidR="006D35EE" w:rsidRPr="006D35EE" w:rsidRDefault="006D35EE" w:rsidP="006D35E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67 - 34                         </w:t>
            </w:r>
            <w:proofErr w:type="gramStart"/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                      1 х 12 </w:t>
            </w:r>
          </w:p>
          <w:p w14:paraId="3E808E1F" w14:textId="0DB4FFE9" w:rsidR="006D35EE" w:rsidRPr="006D35EE" w:rsidRDefault="006D35EE" w:rsidP="006D35E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58 + 12                        </w:t>
            </w:r>
            <w:proofErr w:type="gramStart"/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:</w:t>
            </w:r>
            <w:proofErr w:type="gramEnd"/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32 : 32                    </w:t>
            </w:r>
          </w:p>
          <w:p w14:paraId="64D9200A" w14:textId="77777777" w:rsidR="006D35EE" w:rsidRPr="006D35EE" w:rsidRDefault="006D35EE" w:rsidP="006D35E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– 64                        8 х 3                         0 х 6</w:t>
            </w:r>
          </w:p>
          <w:p w14:paraId="78AF053C" w14:textId="77777777" w:rsidR="006D35EE" w:rsidRPr="006D35EE" w:rsidRDefault="006D35EE" w:rsidP="006D35E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49 + 8                          7 х 4                         </w:t>
            </w:r>
            <w:proofErr w:type="gramStart"/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:</w:t>
            </w:r>
            <w:proofErr w:type="gramEnd"/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  <w:p w14:paraId="23AC5035" w14:textId="77777777" w:rsidR="006D35EE" w:rsidRDefault="006D35EE" w:rsidP="006D35EE">
            <w:pPr>
              <w:shd w:val="clear" w:color="auto" w:fill="FFFFFF"/>
              <w:ind w:left="142" w:firstLine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D68B453" w14:textId="5E9560B8" w:rsidR="006D35EE" w:rsidRPr="006D35EE" w:rsidRDefault="006D35EE" w:rsidP="006D35EE">
            <w:pPr>
              <w:shd w:val="clear" w:color="auto" w:fill="FFFFFF"/>
              <w:ind w:left="142" w:firstLine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3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 Выполните вычисления:</w:t>
            </w:r>
          </w:p>
          <w:p w14:paraId="64DAB2C9" w14:textId="77777777" w:rsidR="006D35EE" w:rsidRPr="006D35EE" w:rsidRDefault="006D35EE" w:rsidP="006D35EE">
            <w:pPr>
              <w:shd w:val="clear" w:color="auto" w:fill="FFFFFF"/>
              <w:ind w:left="142"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54 + </w:t>
            </w:r>
            <w:proofErr w:type="gramStart"/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:</w:t>
            </w:r>
            <w:proofErr w:type="gramEnd"/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 х 4                                        4 • 9 – 40 : 5             </w:t>
            </w:r>
          </w:p>
          <w:p w14:paraId="3509B2BF" w14:textId="77777777" w:rsidR="006D35EE" w:rsidRPr="006D35EE" w:rsidRDefault="006D35EE" w:rsidP="006D35EE">
            <w:pPr>
              <w:numPr>
                <w:ilvl w:val="0"/>
                <w:numId w:val="8"/>
              </w:numPr>
              <w:shd w:val="clear" w:color="auto" w:fill="FFFFFF"/>
              <w:rPr>
                <w:rFonts w:ascii="Calibri" w:eastAsia="Calibri" w:hAnsi="Calibri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6D35EE">
              <w:rPr>
                <w:rFonts w:ascii="Calibri" w:eastAsia="Calibri" w:hAnsi="Calibri" w:cs="Times New Roman"/>
                <w:color w:val="000000"/>
                <w:sz w:val="27"/>
                <w:szCs w:val="27"/>
                <w:shd w:val="clear" w:color="auto" w:fill="FFFFFF"/>
              </w:rPr>
              <w:t>– (28 + 44</w:t>
            </w:r>
            <w:proofErr w:type="gramStart"/>
            <w:r w:rsidRPr="006D35EE">
              <w:rPr>
                <w:rFonts w:ascii="Calibri" w:eastAsia="Calibri" w:hAnsi="Calibri" w:cs="Times New Roman"/>
                <w:color w:val="000000"/>
                <w:sz w:val="27"/>
                <w:szCs w:val="27"/>
                <w:shd w:val="clear" w:color="auto" w:fill="FFFFFF"/>
              </w:rPr>
              <w:t>) :</w:t>
            </w:r>
            <w:proofErr w:type="gramEnd"/>
            <w:r w:rsidRPr="006D35EE">
              <w:rPr>
                <w:rFonts w:ascii="Calibri" w:eastAsia="Calibri" w:hAnsi="Calibri" w:cs="Times New Roman"/>
                <w:color w:val="000000"/>
                <w:sz w:val="27"/>
                <w:szCs w:val="27"/>
                <w:shd w:val="clear" w:color="auto" w:fill="FFFFFF"/>
              </w:rPr>
              <w:t xml:space="preserve"> 9                                           9 • 6 + 56 : 8</w:t>
            </w:r>
          </w:p>
          <w:p w14:paraId="6A6923F5" w14:textId="77777777" w:rsidR="006D35EE" w:rsidRDefault="006D35EE" w:rsidP="006D35EE">
            <w:pPr>
              <w:shd w:val="clear" w:color="auto" w:fill="FFFFFF"/>
              <w:ind w:left="284" w:firstLine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01B082D" w14:textId="10ECE064" w:rsidR="006D35EE" w:rsidRPr="006D35EE" w:rsidRDefault="006D35EE" w:rsidP="006D35EE">
            <w:pPr>
              <w:shd w:val="clear" w:color="auto" w:fill="FFFFFF"/>
              <w:ind w:left="284" w:firstLine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3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 Начерти таблицу в тетрадь, заполни ее и реши задачу.</w:t>
            </w:r>
          </w:p>
          <w:p w14:paraId="3815886E" w14:textId="77777777" w:rsidR="006D35EE" w:rsidRPr="006D35EE" w:rsidRDefault="006D35EE" w:rsidP="006D35EE">
            <w:pPr>
              <w:shd w:val="clear" w:color="auto" w:fill="FFFFFF"/>
              <w:ind w:left="284"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магазин привезли 32 кг мандаринов по 8 кг в каждой коробке и столько же коробок с апельсинами по 9 кг в каждой. Сколько килограммов апельсинов привезли в магазин?</w:t>
            </w:r>
          </w:p>
          <w:tbl>
            <w:tblPr>
              <w:tblStyle w:val="a3"/>
              <w:tblpPr w:leftFromText="180" w:rightFromText="180" w:vertAnchor="text" w:horzAnchor="margin" w:tblpY="16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1"/>
              <w:gridCol w:w="1874"/>
              <w:gridCol w:w="2141"/>
              <w:gridCol w:w="2087"/>
            </w:tblGrid>
            <w:tr w:rsidR="006D35EE" w:rsidRPr="006D35EE" w14:paraId="3056803F" w14:textId="77777777" w:rsidTr="00A71781">
              <w:trPr>
                <w:trHeight w:val="308"/>
              </w:trPr>
              <w:tc>
                <w:tcPr>
                  <w:tcW w:w="981" w:type="dxa"/>
                </w:tcPr>
                <w:p w14:paraId="2D1FB4E3" w14:textId="77777777" w:rsidR="006D35EE" w:rsidRPr="006D35EE" w:rsidRDefault="006D35EE" w:rsidP="006D35E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74" w:type="dxa"/>
                </w:tcPr>
                <w:p w14:paraId="346B2289" w14:textId="77777777" w:rsidR="006D35EE" w:rsidRPr="006D35EE" w:rsidRDefault="006D35EE" w:rsidP="006D35E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35E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Масса</w:t>
                  </w:r>
                </w:p>
                <w:p w14:paraId="0D18B2D8" w14:textId="77777777" w:rsidR="006D35EE" w:rsidRPr="006D35EE" w:rsidRDefault="006D35EE" w:rsidP="006D35E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35E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кор.</w:t>
                  </w:r>
                </w:p>
              </w:tc>
              <w:tc>
                <w:tcPr>
                  <w:tcW w:w="2141" w:type="dxa"/>
                </w:tcPr>
                <w:p w14:paraId="0791D07B" w14:textId="77777777" w:rsidR="006D35EE" w:rsidRPr="006D35EE" w:rsidRDefault="006D35EE" w:rsidP="006D35E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35E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Кол-во</w:t>
                  </w:r>
                </w:p>
                <w:p w14:paraId="7FF7A126" w14:textId="77777777" w:rsidR="006D35EE" w:rsidRPr="006D35EE" w:rsidRDefault="006D35EE" w:rsidP="006D35E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35E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коробок</w:t>
                  </w:r>
                </w:p>
              </w:tc>
              <w:tc>
                <w:tcPr>
                  <w:tcW w:w="2087" w:type="dxa"/>
                </w:tcPr>
                <w:p w14:paraId="59EE1DEC" w14:textId="77777777" w:rsidR="006D35EE" w:rsidRPr="006D35EE" w:rsidRDefault="006D35EE" w:rsidP="006D35E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35E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Общая</w:t>
                  </w:r>
                </w:p>
                <w:p w14:paraId="1EFECEF6" w14:textId="77777777" w:rsidR="006D35EE" w:rsidRPr="006D35EE" w:rsidRDefault="006D35EE" w:rsidP="006D35E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35E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масса</w:t>
                  </w:r>
                </w:p>
              </w:tc>
            </w:tr>
            <w:tr w:rsidR="006D35EE" w:rsidRPr="006D35EE" w14:paraId="30D3A068" w14:textId="77777777" w:rsidTr="00A71781">
              <w:trPr>
                <w:trHeight w:val="308"/>
              </w:trPr>
              <w:tc>
                <w:tcPr>
                  <w:tcW w:w="981" w:type="dxa"/>
                </w:tcPr>
                <w:p w14:paraId="0182B24E" w14:textId="77777777" w:rsidR="006D35EE" w:rsidRPr="006D35EE" w:rsidRDefault="006D35EE" w:rsidP="006D35E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35E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М.</w:t>
                  </w:r>
                </w:p>
              </w:tc>
              <w:tc>
                <w:tcPr>
                  <w:tcW w:w="1874" w:type="dxa"/>
                </w:tcPr>
                <w:p w14:paraId="0DFEFD68" w14:textId="77777777" w:rsidR="006D35EE" w:rsidRPr="006D35EE" w:rsidRDefault="006D35EE" w:rsidP="006D35E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41" w:type="dxa"/>
                </w:tcPr>
                <w:p w14:paraId="0A4C3290" w14:textId="77777777" w:rsidR="006D35EE" w:rsidRPr="006D35EE" w:rsidRDefault="006D35EE" w:rsidP="006D35E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87" w:type="dxa"/>
                </w:tcPr>
                <w:p w14:paraId="283C6AA2" w14:textId="77777777" w:rsidR="006D35EE" w:rsidRPr="006D35EE" w:rsidRDefault="006D35EE" w:rsidP="006D35E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35EE" w:rsidRPr="006D35EE" w14:paraId="1905CB2B" w14:textId="77777777" w:rsidTr="00A71781">
              <w:trPr>
                <w:trHeight w:val="308"/>
              </w:trPr>
              <w:tc>
                <w:tcPr>
                  <w:tcW w:w="981" w:type="dxa"/>
                </w:tcPr>
                <w:p w14:paraId="41BD85EB" w14:textId="248DC12B" w:rsidR="006D35EE" w:rsidRPr="006D35EE" w:rsidRDefault="006D35EE" w:rsidP="006D35E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35E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Ап.</w:t>
                  </w:r>
                </w:p>
              </w:tc>
              <w:tc>
                <w:tcPr>
                  <w:tcW w:w="1874" w:type="dxa"/>
                </w:tcPr>
                <w:p w14:paraId="1EC7592F" w14:textId="77777777" w:rsidR="006D35EE" w:rsidRPr="006D35EE" w:rsidRDefault="006D35EE" w:rsidP="006D35E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41" w:type="dxa"/>
                </w:tcPr>
                <w:p w14:paraId="60B522E9" w14:textId="77777777" w:rsidR="006D35EE" w:rsidRPr="006D35EE" w:rsidRDefault="006D35EE" w:rsidP="006D35E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87" w:type="dxa"/>
                </w:tcPr>
                <w:p w14:paraId="20091F63" w14:textId="77777777" w:rsidR="006D35EE" w:rsidRPr="006D35EE" w:rsidRDefault="006D35EE" w:rsidP="006D35E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0E4FFEED" w14:textId="77777777" w:rsidR="006D35EE" w:rsidRPr="006D35EE" w:rsidRDefault="006D35EE" w:rsidP="006D35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D9CC65" w14:textId="787349D3" w:rsidR="006D35EE" w:rsidRPr="006D35EE" w:rsidRDefault="006D35EE" w:rsidP="006D35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3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4. Реши уравнения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14:paraId="638329C3" w14:textId="77777777" w:rsidR="006D35EE" w:rsidRPr="006D35EE" w:rsidRDefault="006D35EE" w:rsidP="006D35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9 • х = 45                        х – 34 = 56 </w:t>
            </w:r>
          </w:p>
          <w:p w14:paraId="39E60D55" w14:textId="77777777" w:rsidR="006D35EE" w:rsidRPr="006D35EE" w:rsidRDefault="006D35EE" w:rsidP="006D35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99A5A82" w14:textId="77777777" w:rsidR="006D35EE" w:rsidRPr="008C26EB" w:rsidRDefault="006D35EE" w:rsidP="006D35EE">
            <w:pPr>
              <w:shd w:val="clear" w:color="auto" w:fill="FFFFFF"/>
              <w:ind w:firstLine="32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C26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5. Начерти прямоугольник со </w:t>
            </w:r>
            <w:proofErr w:type="gramStart"/>
            <w:r w:rsidRPr="008C26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сторонами  8</w:t>
            </w:r>
            <w:proofErr w:type="gramEnd"/>
            <w:r w:rsidRPr="008C26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см и 4 см. Найди его периметр и площадь. </w:t>
            </w:r>
          </w:p>
          <w:p w14:paraId="3DD30E04" w14:textId="77777777" w:rsidR="007D55A6" w:rsidRDefault="007D55A6" w:rsidP="007D55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К</w:t>
            </w:r>
            <w:r w:rsidRPr="006D35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онтрольная работа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теме</w:t>
            </w:r>
          </w:p>
          <w:p w14:paraId="6052DC36" w14:textId="33A9B536" w:rsidR="007D55A6" w:rsidRDefault="007D55A6" w:rsidP="007D55A6">
            <w:pPr>
              <w:ind w:left="-99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«Деление с остатком»</w:t>
            </w:r>
          </w:p>
          <w:p w14:paraId="00A6EFE9" w14:textId="77777777" w:rsidR="007D55A6" w:rsidRDefault="007D55A6" w:rsidP="007D55A6">
            <w:pPr>
              <w:ind w:left="-99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2711B9" w14:textId="1F4E7073" w:rsidR="007D55A6" w:rsidRPr="007D55A6" w:rsidRDefault="007D55A6" w:rsidP="007D55A6">
            <w:pPr>
              <w:ind w:left="-99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5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вариант</w:t>
            </w:r>
          </w:p>
          <w:p w14:paraId="65DFAAFD" w14:textId="56286189" w:rsidR="007D55A6" w:rsidRPr="007D55A6" w:rsidRDefault="007D55A6" w:rsidP="007D55A6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Вычисли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14:paraId="50AFA25F" w14:textId="3FAE108D" w:rsidR="007D55A6" w:rsidRPr="007D55A6" w:rsidRDefault="007D55A6" w:rsidP="007D55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7 · 12               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Pr="007D5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7D5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 :</w:t>
            </w:r>
            <w:proofErr w:type="gramEnd"/>
            <w:r w:rsidRPr="007D5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</w:t>
            </w:r>
          </w:p>
          <w:p w14:paraId="7CF4F704" w14:textId="0B5A6790" w:rsidR="007D55A6" w:rsidRPr="007D55A6" w:rsidRDefault="007D55A6" w:rsidP="007D55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   25 · 3               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Pr="007D5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gramStart"/>
            <w:r w:rsidRPr="007D5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 :</w:t>
            </w:r>
            <w:proofErr w:type="gramEnd"/>
            <w:r w:rsidRPr="007D5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4 </w:t>
            </w:r>
          </w:p>
          <w:p w14:paraId="5CB552DB" w14:textId="49FEEDF5" w:rsidR="007D55A6" w:rsidRPr="007D55A6" w:rsidRDefault="007D55A6" w:rsidP="007D55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  18 · 5               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Pr="007D5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 </w:t>
            </w:r>
            <w:proofErr w:type="gramStart"/>
            <w:r w:rsidRPr="007D5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 :</w:t>
            </w:r>
            <w:proofErr w:type="gramEnd"/>
            <w:r w:rsidRPr="007D5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14 </w:t>
            </w:r>
          </w:p>
          <w:p w14:paraId="333885E2" w14:textId="7E59DC50" w:rsidR="007D55A6" w:rsidRDefault="007D55A6" w:rsidP="007D55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    4 · 21                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Pr="007D5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84 :</w:t>
            </w:r>
            <w:proofErr w:type="gramEnd"/>
            <w:r w:rsidRPr="007D5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28 </w:t>
            </w:r>
          </w:p>
          <w:p w14:paraId="7154DBB6" w14:textId="77777777" w:rsidR="007D55A6" w:rsidRPr="007D55A6" w:rsidRDefault="007D55A6" w:rsidP="007D55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A74FF47" w14:textId="77777777" w:rsidR="007D55A6" w:rsidRPr="007D55A6" w:rsidRDefault="007D55A6" w:rsidP="007D55A6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5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 уравнения:</w:t>
            </w:r>
          </w:p>
          <w:p w14:paraId="157207E9" w14:textId="5865E691" w:rsidR="007D55A6" w:rsidRPr="007D55A6" w:rsidRDefault="007D55A6" w:rsidP="007D55A6">
            <w:pPr>
              <w:ind w:left="720" w:hanging="436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D5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 · 14 = 84                        </w:t>
            </w:r>
            <w:proofErr w:type="gramStart"/>
            <w:r w:rsidRPr="007D5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96 :</w:t>
            </w:r>
            <w:proofErr w:type="gramEnd"/>
            <w:r w:rsidRPr="007D5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х = 24</w:t>
            </w:r>
          </w:p>
          <w:p w14:paraId="584B2C1B" w14:textId="77777777" w:rsidR="007D55A6" w:rsidRPr="007D55A6" w:rsidRDefault="007D55A6" w:rsidP="007D55A6">
            <w:pPr>
              <w:ind w:left="720" w:hanging="436"/>
              <w:contextualSpacing/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</w:pPr>
          </w:p>
          <w:p w14:paraId="52A62333" w14:textId="77777777" w:rsidR="007D55A6" w:rsidRPr="007D55A6" w:rsidRDefault="007D55A6" w:rsidP="007D55A6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D55A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Выполни деление с остатком (с проверкой):</w:t>
            </w:r>
          </w:p>
          <w:p w14:paraId="4AA14626" w14:textId="56E7E312" w:rsidR="007D55A6" w:rsidRDefault="007D55A6" w:rsidP="007D55A6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55A6">
              <w:rPr>
                <w:rFonts w:ascii="Times New Roman" w:hAnsi="Times New Roman" w:cs="Times New Roman"/>
                <w:sz w:val="28"/>
                <w:szCs w:val="28"/>
              </w:rPr>
              <w:t>31 :</w:t>
            </w:r>
            <w:proofErr w:type="gramEnd"/>
            <w:r w:rsidRPr="007D55A6">
              <w:rPr>
                <w:rFonts w:ascii="Times New Roman" w:hAnsi="Times New Roman" w:cs="Times New Roman"/>
                <w:sz w:val="28"/>
                <w:szCs w:val="28"/>
              </w:rPr>
              <w:t xml:space="preserve"> 4           42 : 5             65 : 8         14 : 26</w:t>
            </w:r>
          </w:p>
          <w:p w14:paraId="18FF0C86" w14:textId="77777777" w:rsidR="007D55A6" w:rsidRPr="007D55A6" w:rsidRDefault="007D55A6" w:rsidP="007D55A6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D0BDA" w14:textId="0028BAE9" w:rsidR="007D55A6" w:rsidRPr="007D55A6" w:rsidRDefault="007D55A6" w:rsidP="007D55A6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55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Выполни деление с остатком </w:t>
            </w:r>
            <w:r w:rsidRPr="007D55A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столбиком</w:t>
            </w:r>
          </w:p>
          <w:p w14:paraId="35973478" w14:textId="4A0DF086" w:rsidR="007D55A6" w:rsidRPr="007D55A6" w:rsidRDefault="007D55A6" w:rsidP="007D55A6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 проверкой).</w:t>
            </w:r>
          </w:p>
          <w:p w14:paraId="178C8131" w14:textId="0B902223" w:rsidR="007D55A6" w:rsidRDefault="007D55A6" w:rsidP="007D55A6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55A6">
              <w:rPr>
                <w:rFonts w:ascii="Times New Roman" w:hAnsi="Times New Roman" w:cs="Times New Roman"/>
                <w:sz w:val="28"/>
                <w:szCs w:val="28"/>
              </w:rPr>
              <w:t>68 :</w:t>
            </w:r>
            <w:proofErr w:type="gramEnd"/>
            <w:r w:rsidRPr="007D55A6">
              <w:rPr>
                <w:rFonts w:ascii="Times New Roman" w:hAnsi="Times New Roman" w:cs="Times New Roman"/>
                <w:sz w:val="28"/>
                <w:szCs w:val="28"/>
              </w:rPr>
              <w:t xml:space="preserve"> 15                90 : 11             74 : 9    </w:t>
            </w:r>
            <w:r w:rsidRPr="007D55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7D55A6">
              <w:rPr>
                <w:rFonts w:ascii="Times New Roman" w:hAnsi="Times New Roman" w:cs="Times New Roman"/>
                <w:sz w:val="28"/>
                <w:szCs w:val="28"/>
              </w:rPr>
              <w:t xml:space="preserve">15 : 30  </w:t>
            </w:r>
          </w:p>
          <w:p w14:paraId="337A47B2" w14:textId="77777777" w:rsidR="007D55A6" w:rsidRPr="007D55A6" w:rsidRDefault="007D55A6" w:rsidP="007D55A6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4E3DC" w14:textId="77777777" w:rsidR="007D55A6" w:rsidRPr="007D55A6" w:rsidRDefault="007D55A6" w:rsidP="007D55A6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" w:name="_Hlk190715268"/>
            <w:r w:rsidRPr="007D55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 задачу.</w:t>
            </w:r>
          </w:p>
          <w:bookmarkEnd w:id="4"/>
          <w:p w14:paraId="0819D47A" w14:textId="61E62518" w:rsidR="007D55A6" w:rsidRDefault="007D55A6" w:rsidP="00FA3686">
            <w:pPr>
              <w:ind w:left="462" w:firstLine="14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D55A6">
              <w:rPr>
                <w:rFonts w:ascii="Times New Roman" w:hAnsi="Times New Roman" w:cs="Times New Roman"/>
                <w:sz w:val="28"/>
                <w:szCs w:val="28"/>
              </w:rPr>
              <w:t>Фермер надоил 38 л молока. Сколько полных бидонов получится, если объем одного бидона 12 л? Сколько литров молока останется</w:t>
            </w:r>
          </w:p>
          <w:p w14:paraId="2B06896D" w14:textId="77777777" w:rsidR="007D55A6" w:rsidRDefault="007D55A6" w:rsidP="007D55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19B0B89D" w14:textId="77777777" w:rsidR="007D55A6" w:rsidRDefault="007D55A6" w:rsidP="007D55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480FE8A0" w14:textId="77777777" w:rsidR="007D55A6" w:rsidRDefault="007D55A6" w:rsidP="007D55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5B3372AF" w14:textId="77777777" w:rsidR="007D55A6" w:rsidRDefault="007D55A6" w:rsidP="007D55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6B3EAB33" w14:textId="77777777" w:rsidR="007D55A6" w:rsidRDefault="007D55A6" w:rsidP="007D55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0FC70ADC" w14:textId="77777777" w:rsidR="007D55A6" w:rsidRDefault="007D55A6" w:rsidP="007D55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0D033C23" w14:textId="77777777" w:rsidR="007D55A6" w:rsidRDefault="007D55A6" w:rsidP="007D55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79301169" w14:textId="77777777" w:rsidR="007D55A6" w:rsidRDefault="007D55A6" w:rsidP="007D55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573411B0" w14:textId="5026BD11" w:rsidR="007D55A6" w:rsidRDefault="007D55A6" w:rsidP="007D55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К</w:t>
            </w:r>
            <w:r w:rsidRPr="006D35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онтрольная работа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теме</w:t>
            </w:r>
          </w:p>
          <w:p w14:paraId="4C4E16F1" w14:textId="5B1ABB59" w:rsidR="007D55A6" w:rsidRPr="006D35EE" w:rsidRDefault="007D55A6" w:rsidP="007D55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«Письменное сложение и вычитание в пределах 1000»</w:t>
            </w:r>
          </w:p>
          <w:p w14:paraId="6C49948F" w14:textId="77777777" w:rsidR="007D55A6" w:rsidRDefault="007D55A6" w:rsidP="007D55A6">
            <w:pPr>
              <w:autoSpaceDE w:val="0"/>
              <w:autoSpaceDN w:val="0"/>
              <w:adjustRightInd w:val="0"/>
              <w:ind w:left="112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E3C2C1A" w14:textId="6FC178F0" w:rsidR="007D55A6" w:rsidRPr="007D55A6" w:rsidRDefault="007D55A6" w:rsidP="007D55A6">
            <w:pPr>
              <w:autoSpaceDE w:val="0"/>
              <w:autoSpaceDN w:val="0"/>
              <w:adjustRightInd w:val="0"/>
              <w:ind w:left="112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вариант</w:t>
            </w:r>
          </w:p>
          <w:p w14:paraId="5574AF4B" w14:textId="204D5CA0" w:rsidR="007D55A6" w:rsidRPr="007D55A6" w:rsidRDefault="007D55A6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1.а) Запиши число, в котором:</w:t>
            </w:r>
          </w:p>
          <w:p w14:paraId="7875C5E1" w14:textId="0B5C16EC" w:rsidR="007D55A6" w:rsidRPr="007D55A6" w:rsidRDefault="007D55A6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56 </w:t>
            </w:r>
            <w:proofErr w:type="spellStart"/>
            <w:r w:rsidRPr="007D5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дес</w:t>
            </w:r>
            <w:proofErr w:type="spellEnd"/>
            <w:r w:rsidRPr="007D5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=           3 сот. 4 ед.  =        71 </w:t>
            </w:r>
            <w:proofErr w:type="spellStart"/>
            <w:r w:rsidRPr="007D5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дес</w:t>
            </w:r>
            <w:proofErr w:type="spellEnd"/>
            <w:r w:rsidRPr="007D5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=</w:t>
            </w:r>
          </w:p>
          <w:p w14:paraId="59354FAF" w14:textId="1522B819" w:rsidR="007D55A6" w:rsidRDefault="007D55A6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3сот. =             2 дес.1 </w:t>
            </w:r>
            <w:proofErr w:type="spellStart"/>
            <w:proofErr w:type="gramStart"/>
            <w:r w:rsidRPr="007D5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</w:t>
            </w:r>
            <w:proofErr w:type="spellEnd"/>
            <w:r w:rsidRPr="007D5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D5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=         6 сот. 1дес. 3 ед. =</w:t>
            </w:r>
          </w:p>
          <w:p w14:paraId="44B63CA8" w14:textId="77777777" w:rsidR="007D55A6" w:rsidRPr="007D55A6" w:rsidRDefault="007D55A6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D3ECBA8" w14:textId="52E72E6E" w:rsidR="007D55A6" w:rsidRPr="007D55A6" w:rsidRDefault="007D55A6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б) Сравни числа:</w:t>
            </w:r>
          </w:p>
          <w:p w14:paraId="1D17D921" w14:textId="4C351D5A" w:rsidR="007D55A6" w:rsidRDefault="007D55A6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567…  572         300 … 299     110 … 101    </w:t>
            </w:r>
            <w:proofErr w:type="gramStart"/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264….</w:t>
            </w:r>
            <w:proofErr w:type="gramEnd"/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.260</w:t>
            </w:r>
          </w:p>
          <w:p w14:paraId="5EBF211F" w14:textId="77777777" w:rsidR="007D55A6" w:rsidRPr="007D55A6" w:rsidRDefault="007D55A6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F18C73" w14:textId="09ED16AB" w:rsidR="007D55A6" w:rsidRPr="007D55A6" w:rsidRDefault="007D55A6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Сравни (&gt;, &lt;, =).</w:t>
            </w:r>
          </w:p>
          <w:p w14:paraId="6BA5D9DD" w14:textId="39D6F9BF" w:rsidR="007D55A6" w:rsidRPr="007D55A6" w:rsidRDefault="007D55A6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5м 4 </w:t>
            </w:r>
            <w:proofErr w:type="spellStart"/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</w:t>
            </w:r>
            <w:proofErr w:type="spellEnd"/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 540 см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8 м 1 см … 8 м 1 </w:t>
            </w:r>
            <w:proofErr w:type="spellStart"/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</w:t>
            </w:r>
            <w:proofErr w:type="spellEnd"/>
          </w:p>
          <w:p w14:paraId="54A3D511" w14:textId="65668A43" w:rsidR="007D55A6" w:rsidRDefault="007D55A6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9 </w:t>
            </w:r>
            <w:proofErr w:type="spellStart"/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</w:t>
            </w:r>
            <w:proofErr w:type="spellEnd"/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см … 1 м</w:t>
            </w:r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604 см … 4 м 6 см</w:t>
            </w:r>
          </w:p>
          <w:p w14:paraId="29D30AAD" w14:textId="77777777" w:rsidR="007D55A6" w:rsidRPr="007D55A6" w:rsidRDefault="007D55A6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31C8AA" w14:textId="22641FE5" w:rsidR="007D55A6" w:rsidRPr="007D55A6" w:rsidRDefault="007D55A6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="008C26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Вычисли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14:paraId="0CEBF349" w14:textId="77777777" w:rsidR="007D55A6" w:rsidRPr="007D55A6" w:rsidRDefault="007D55A6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480 + 80 – 1             967 – </w:t>
            </w:r>
            <w:proofErr w:type="gramStart"/>
            <w:r w:rsidRPr="007D5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  –</w:t>
            </w:r>
            <w:proofErr w:type="gramEnd"/>
            <w:r w:rsidRPr="007D5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1</w:t>
            </w:r>
          </w:p>
          <w:p w14:paraId="52E0DC9C" w14:textId="73D46890" w:rsidR="007D55A6" w:rsidRDefault="007D55A6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750 – 70 + 9              230 + 430 + 1</w:t>
            </w:r>
          </w:p>
          <w:p w14:paraId="36BC5339" w14:textId="77777777" w:rsidR="007D55A6" w:rsidRPr="007D55A6" w:rsidRDefault="007D55A6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77C2324" w14:textId="193EB0A8" w:rsidR="007D55A6" w:rsidRPr="007D55A6" w:rsidRDefault="007D55A6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Реши задачу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14:paraId="105CE716" w14:textId="150BCDF6" w:rsidR="007D55A6" w:rsidRDefault="007D55A6" w:rsidP="007D55A6">
            <w:pPr>
              <w:autoSpaceDE w:val="0"/>
              <w:autoSpaceDN w:val="0"/>
              <w:adjustRightInd w:val="0"/>
              <w:ind w:left="-105" w:firstLine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соревнованиях участвуют 310 мальчиков и 270 девочек. Гимнастов среди них было 250 человек, а остальные пловцы. Сколько пловцов участвуют в соревнованиях?</w:t>
            </w:r>
          </w:p>
          <w:p w14:paraId="00E9214D" w14:textId="77777777" w:rsidR="007D55A6" w:rsidRPr="007D55A6" w:rsidRDefault="007D55A6" w:rsidP="007D55A6">
            <w:pPr>
              <w:autoSpaceDE w:val="0"/>
              <w:autoSpaceDN w:val="0"/>
              <w:adjustRightInd w:val="0"/>
              <w:ind w:left="426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19E3A6" w14:textId="4D286DAC" w:rsidR="007D55A6" w:rsidRPr="007D55A6" w:rsidRDefault="007D55A6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 </w:t>
            </w:r>
            <w:r w:rsidR="008C26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Выполни вычисления</w:t>
            </w:r>
            <w:r w:rsidRPr="007D55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столбиком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14:paraId="173F3B09" w14:textId="1BA8C14E" w:rsidR="007D55A6" w:rsidRPr="007D55A6" w:rsidRDefault="007D55A6" w:rsidP="007D55A6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535 + 65</w:t>
            </w:r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756 – 628                          </w:t>
            </w:r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6FC8990A" w14:textId="77777777" w:rsidR="007D55A6" w:rsidRPr="007D55A6" w:rsidRDefault="007D55A6" w:rsidP="007D55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198 + 672</w:t>
            </w:r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930 – 857               </w:t>
            </w:r>
          </w:p>
          <w:p w14:paraId="47845267" w14:textId="30DAE539" w:rsidR="004E662B" w:rsidRDefault="004E662B" w:rsidP="007D55A6">
            <w:pPr>
              <w:widowControl w:val="0"/>
              <w:tabs>
                <w:tab w:val="left" w:pos="1848"/>
                <w:tab w:val="left" w:pos="2476"/>
                <w:tab w:val="left" w:pos="2739"/>
                <w:tab w:val="left" w:pos="3984"/>
                <w:tab w:val="left" w:pos="4513"/>
                <w:tab w:val="left" w:pos="5099"/>
                <w:tab w:val="left" w:pos="5373"/>
                <w:tab w:val="left" w:pos="5583"/>
                <w:tab w:val="left" w:pos="6299"/>
                <w:tab w:val="left" w:pos="6365"/>
                <w:tab w:val="left" w:pos="7980"/>
                <w:tab w:val="left" w:pos="8357"/>
                <w:tab w:val="left" w:pos="9515"/>
                <w:tab w:val="left" w:pos="10154"/>
              </w:tabs>
              <w:autoSpaceDE w:val="0"/>
              <w:autoSpaceDN w:val="0"/>
              <w:spacing w:line="223" w:lineRule="auto"/>
              <w:ind w:left="179" w:right="9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9897DE" w14:textId="71070985" w:rsidR="00FA3686" w:rsidRDefault="00FA3686" w:rsidP="007D55A6">
            <w:pPr>
              <w:widowControl w:val="0"/>
              <w:tabs>
                <w:tab w:val="left" w:pos="1848"/>
                <w:tab w:val="left" w:pos="2476"/>
                <w:tab w:val="left" w:pos="2739"/>
                <w:tab w:val="left" w:pos="3984"/>
                <w:tab w:val="left" w:pos="4513"/>
                <w:tab w:val="left" w:pos="5099"/>
                <w:tab w:val="left" w:pos="5373"/>
                <w:tab w:val="left" w:pos="5583"/>
                <w:tab w:val="left" w:pos="6299"/>
                <w:tab w:val="left" w:pos="6365"/>
                <w:tab w:val="left" w:pos="7980"/>
                <w:tab w:val="left" w:pos="8357"/>
                <w:tab w:val="left" w:pos="9515"/>
                <w:tab w:val="left" w:pos="10154"/>
              </w:tabs>
              <w:autoSpaceDE w:val="0"/>
              <w:autoSpaceDN w:val="0"/>
              <w:spacing w:line="223" w:lineRule="auto"/>
              <w:ind w:left="179" w:right="9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052668" w14:textId="7E9F3D9E" w:rsidR="00FA3686" w:rsidRDefault="00FA3686" w:rsidP="007D55A6">
            <w:pPr>
              <w:widowControl w:val="0"/>
              <w:tabs>
                <w:tab w:val="left" w:pos="1848"/>
                <w:tab w:val="left" w:pos="2476"/>
                <w:tab w:val="left" w:pos="2739"/>
                <w:tab w:val="left" w:pos="3984"/>
                <w:tab w:val="left" w:pos="4513"/>
                <w:tab w:val="left" w:pos="5099"/>
                <w:tab w:val="left" w:pos="5373"/>
                <w:tab w:val="left" w:pos="5583"/>
                <w:tab w:val="left" w:pos="6299"/>
                <w:tab w:val="left" w:pos="6365"/>
                <w:tab w:val="left" w:pos="7980"/>
                <w:tab w:val="left" w:pos="8357"/>
                <w:tab w:val="left" w:pos="9515"/>
                <w:tab w:val="left" w:pos="10154"/>
              </w:tabs>
              <w:autoSpaceDE w:val="0"/>
              <w:autoSpaceDN w:val="0"/>
              <w:spacing w:line="223" w:lineRule="auto"/>
              <w:ind w:left="179" w:right="9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0BCE6F" w14:textId="65FB51DD" w:rsidR="00FA3686" w:rsidRDefault="00FA3686" w:rsidP="007D55A6">
            <w:pPr>
              <w:widowControl w:val="0"/>
              <w:tabs>
                <w:tab w:val="left" w:pos="1848"/>
                <w:tab w:val="left" w:pos="2476"/>
                <w:tab w:val="left" w:pos="2739"/>
                <w:tab w:val="left" w:pos="3984"/>
                <w:tab w:val="left" w:pos="4513"/>
                <w:tab w:val="left" w:pos="5099"/>
                <w:tab w:val="left" w:pos="5373"/>
                <w:tab w:val="left" w:pos="5583"/>
                <w:tab w:val="left" w:pos="6299"/>
                <w:tab w:val="left" w:pos="6365"/>
                <w:tab w:val="left" w:pos="7980"/>
                <w:tab w:val="left" w:pos="8357"/>
                <w:tab w:val="left" w:pos="9515"/>
                <w:tab w:val="left" w:pos="10154"/>
              </w:tabs>
              <w:autoSpaceDE w:val="0"/>
              <w:autoSpaceDN w:val="0"/>
              <w:spacing w:line="223" w:lineRule="auto"/>
              <w:ind w:left="179" w:right="9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806772" w14:textId="5A0D6A49" w:rsidR="00FA3686" w:rsidRDefault="00FA3686" w:rsidP="007D55A6">
            <w:pPr>
              <w:widowControl w:val="0"/>
              <w:tabs>
                <w:tab w:val="left" w:pos="1848"/>
                <w:tab w:val="left" w:pos="2476"/>
                <w:tab w:val="left" w:pos="2739"/>
                <w:tab w:val="left" w:pos="3984"/>
                <w:tab w:val="left" w:pos="4513"/>
                <w:tab w:val="left" w:pos="5099"/>
                <w:tab w:val="left" w:pos="5373"/>
                <w:tab w:val="left" w:pos="5583"/>
                <w:tab w:val="left" w:pos="6299"/>
                <w:tab w:val="left" w:pos="6365"/>
                <w:tab w:val="left" w:pos="7980"/>
                <w:tab w:val="left" w:pos="8357"/>
                <w:tab w:val="left" w:pos="9515"/>
                <w:tab w:val="left" w:pos="10154"/>
              </w:tabs>
              <w:autoSpaceDE w:val="0"/>
              <w:autoSpaceDN w:val="0"/>
              <w:spacing w:line="223" w:lineRule="auto"/>
              <w:ind w:left="179" w:right="9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C75596" w14:textId="51026A66" w:rsidR="00FA3686" w:rsidRDefault="00FA3686" w:rsidP="00FA36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3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Итоговая контрольная работа </w:t>
            </w:r>
            <w:r w:rsidR="0079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</w:t>
            </w:r>
          </w:p>
          <w:p w14:paraId="14DA6327" w14:textId="77777777" w:rsidR="0079471A" w:rsidRDefault="0079471A" w:rsidP="00FA36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B9EC38" w14:textId="76CC40AF" w:rsidR="00FA3686" w:rsidRDefault="0079471A" w:rsidP="00FA36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FA3686" w:rsidRPr="00FA3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вариант</w:t>
            </w:r>
          </w:p>
          <w:p w14:paraId="7AD324F1" w14:textId="77777777" w:rsidR="0079471A" w:rsidRPr="00FA3686" w:rsidRDefault="0079471A" w:rsidP="00FA36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A8019B" w14:textId="77777777" w:rsidR="00FA3686" w:rsidRPr="00FA3686" w:rsidRDefault="00FA3686" w:rsidP="00FA3686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3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 задачу:</w:t>
            </w:r>
          </w:p>
          <w:p w14:paraId="0C5241F2" w14:textId="088FF4B6" w:rsidR="00FA3686" w:rsidRDefault="00FA3686" w:rsidP="00FA3686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3686">
              <w:rPr>
                <w:rFonts w:ascii="Times New Roman" w:hAnsi="Times New Roman" w:cs="Times New Roman"/>
                <w:sz w:val="28"/>
                <w:szCs w:val="28"/>
              </w:rPr>
              <w:t>В магазин привезли 5 ящиков груш по 13 кг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A3686">
              <w:rPr>
                <w:rFonts w:ascii="Times New Roman" w:hAnsi="Times New Roman" w:cs="Times New Roman"/>
                <w:sz w:val="28"/>
                <w:szCs w:val="28"/>
              </w:rPr>
              <w:t xml:space="preserve"> 4 ящика слив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9 кг</w:t>
            </w:r>
            <w:r w:rsidRPr="00FA3686">
              <w:rPr>
                <w:rFonts w:ascii="Times New Roman" w:hAnsi="Times New Roman" w:cs="Times New Roman"/>
                <w:sz w:val="28"/>
                <w:szCs w:val="28"/>
              </w:rPr>
              <w:t xml:space="preserve">. Сколько килограммов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фруктов привезли в магазин</w:t>
            </w:r>
            <w:r w:rsidRPr="00FA368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CDDF8DE" w14:textId="77777777" w:rsidR="00FA3686" w:rsidRPr="00FA3686" w:rsidRDefault="00FA3686" w:rsidP="00FA3686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8168E" w14:textId="5BEEC10A" w:rsidR="00FA3686" w:rsidRPr="00FA3686" w:rsidRDefault="00FA3686" w:rsidP="00FA3686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3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Найди значения выражений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71B63E98" w14:textId="5175A198" w:rsidR="00FA3686" w:rsidRPr="00FA3686" w:rsidRDefault="00FA3686" w:rsidP="00FA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А). </w:t>
            </w:r>
            <w:r w:rsidRPr="00FA3686">
              <w:rPr>
                <w:rFonts w:ascii="Times New Roman" w:hAnsi="Times New Roman" w:cs="Times New Roman"/>
                <w:sz w:val="28"/>
                <w:szCs w:val="28"/>
              </w:rPr>
              <w:t xml:space="preserve">7 х 8 + 4 х 8                         </w:t>
            </w:r>
            <w:proofErr w:type="gramStart"/>
            <w:r w:rsidRPr="00FA3686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FA3686">
              <w:rPr>
                <w:rFonts w:ascii="Times New Roman" w:hAnsi="Times New Roman" w:cs="Times New Roman"/>
                <w:sz w:val="28"/>
                <w:szCs w:val="28"/>
              </w:rPr>
              <w:t xml:space="preserve">140 – 70) : 5 х 3  </w:t>
            </w:r>
          </w:p>
          <w:p w14:paraId="778C3478" w14:textId="4B779536" w:rsidR="00FA3686" w:rsidRDefault="00FA3686" w:rsidP="00FA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A3686">
              <w:rPr>
                <w:rFonts w:ascii="Times New Roman" w:hAnsi="Times New Roman" w:cs="Times New Roman"/>
                <w:sz w:val="28"/>
                <w:szCs w:val="28"/>
              </w:rPr>
              <w:t xml:space="preserve"> 206 - 8 х </w:t>
            </w:r>
            <w:proofErr w:type="gramStart"/>
            <w:r w:rsidRPr="00FA3686">
              <w:rPr>
                <w:rFonts w:ascii="Times New Roman" w:hAnsi="Times New Roman" w:cs="Times New Roman"/>
                <w:sz w:val="28"/>
                <w:szCs w:val="28"/>
              </w:rPr>
              <w:t>12 :</w:t>
            </w:r>
            <w:proofErr w:type="gramEnd"/>
            <w:r w:rsidRPr="00FA3686">
              <w:rPr>
                <w:rFonts w:ascii="Times New Roman" w:hAnsi="Times New Roman" w:cs="Times New Roman"/>
                <w:sz w:val="28"/>
                <w:szCs w:val="28"/>
              </w:rPr>
              <w:t xml:space="preserve"> 16                     960 – (520 + 90) + 450 </w:t>
            </w:r>
          </w:p>
          <w:p w14:paraId="48E6E8D2" w14:textId="77777777" w:rsidR="00FA3686" w:rsidRPr="00FA3686" w:rsidRDefault="00FA3686" w:rsidP="00FA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66021" w14:textId="38EDC901" w:rsidR="00FA3686" w:rsidRPr="00FA3686" w:rsidRDefault="00FA3686" w:rsidP="00FA36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A3686">
              <w:rPr>
                <w:rFonts w:ascii="Times New Roman" w:hAnsi="Times New Roman" w:cs="Times New Roman"/>
                <w:sz w:val="28"/>
                <w:szCs w:val="28"/>
              </w:rPr>
              <w:t xml:space="preserve"> Б). </w:t>
            </w:r>
            <w:r w:rsidRPr="00FA3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Найди значени</w:t>
            </w:r>
            <w:r w:rsidR="0079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FA3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выражения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A368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столбиком:</w:t>
            </w:r>
          </w:p>
          <w:p w14:paraId="58C5C51F" w14:textId="05B54F1F" w:rsidR="00FA3686" w:rsidRDefault="00FA3686" w:rsidP="00FA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86">
              <w:rPr>
                <w:rFonts w:ascii="Times New Roman" w:hAnsi="Times New Roman" w:cs="Times New Roman"/>
                <w:sz w:val="28"/>
                <w:szCs w:val="28"/>
              </w:rPr>
              <w:t xml:space="preserve">             450 – 358 + (804 – 546) </w:t>
            </w:r>
          </w:p>
          <w:p w14:paraId="17A9152E" w14:textId="77777777" w:rsidR="0079471A" w:rsidRPr="00FA3686" w:rsidRDefault="0079471A" w:rsidP="00FA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814E6" w14:textId="77777777" w:rsidR="00FA3686" w:rsidRPr="00FA3686" w:rsidRDefault="00FA3686" w:rsidP="00FA3686">
            <w:pPr>
              <w:numPr>
                <w:ilvl w:val="0"/>
                <w:numId w:val="25"/>
              </w:numPr>
              <w:ind w:left="567" w:hanging="425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3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 уравнения:</w:t>
            </w:r>
          </w:p>
          <w:p w14:paraId="70E46B7D" w14:textId="77777777" w:rsidR="0079471A" w:rsidRDefault="00FA3686" w:rsidP="00FA3686">
            <w:r w:rsidRPr="00FA3686">
              <w:rPr>
                <w:rFonts w:ascii="Times New Roman" w:hAnsi="Times New Roman" w:cs="Times New Roman"/>
                <w:sz w:val="28"/>
                <w:szCs w:val="28"/>
              </w:rPr>
              <w:t xml:space="preserve">              560 – х = 80              </w:t>
            </w:r>
            <w:proofErr w:type="gramStart"/>
            <w:r w:rsidRPr="00FA3686">
              <w:rPr>
                <w:rFonts w:ascii="Times New Roman" w:hAnsi="Times New Roman" w:cs="Times New Roman"/>
                <w:sz w:val="28"/>
                <w:szCs w:val="28"/>
              </w:rPr>
              <w:t>у :</w:t>
            </w:r>
            <w:proofErr w:type="gramEnd"/>
            <w:r w:rsidRPr="00FA3686">
              <w:rPr>
                <w:rFonts w:ascii="Times New Roman" w:hAnsi="Times New Roman" w:cs="Times New Roman"/>
                <w:sz w:val="28"/>
                <w:szCs w:val="28"/>
              </w:rPr>
              <w:t xml:space="preserve"> 7 = 14</w:t>
            </w:r>
            <w:r w:rsidRPr="00FA3686">
              <w:t xml:space="preserve">  </w:t>
            </w:r>
          </w:p>
          <w:p w14:paraId="3AB67ED7" w14:textId="4C9E5309" w:rsidR="00FA3686" w:rsidRPr="00FA3686" w:rsidRDefault="00FA3686" w:rsidP="00FA3686">
            <w:r w:rsidRPr="00FA3686">
              <w:t xml:space="preserve">                                    </w:t>
            </w:r>
          </w:p>
          <w:p w14:paraId="062CDC4B" w14:textId="77777777" w:rsidR="00FA3686" w:rsidRPr="00FA3686" w:rsidRDefault="00FA3686" w:rsidP="00FA3686">
            <w:pPr>
              <w:numPr>
                <w:ilvl w:val="0"/>
                <w:numId w:val="25"/>
              </w:numPr>
              <w:ind w:hanging="436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3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Сравни:</w:t>
            </w:r>
          </w:p>
          <w:p w14:paraId="020BE917" w14:textId="2A1EB031" w:rsidR="00FA3686" w:rsidRPr="00FA3686" w:rsidRDefault="00FA3686" w:rsidP="00FA3686">
            <w:pPr>
              <w:ind w:left="720" w:hanging="4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368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FA3686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FA36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A3686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gramEnd"/>
            <w:r w:rsidRPr="00FA3686">
              <w:rPr>
                <w:rFonts w:ascii="Times New Roman" w:hAnsi="Times New Roman" w:cs="Times New Roman"/>
                <w:sz w:val="28"/>
                <w:szCs w:val="28"/>
              </w:rPr>
              <w:t xml:space="preserve">70 ч                                     17 </w:t>
            </w:r>
            <w:proofErr w:type="spellStart"/>
            <w:r w:rsidRPr="00FA3686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FA3686">
              <w:rPr>
                <w:rFonts w:ascii="Times New Roman" w:hAnsi="Times New Roman" w:cs="Times New Roman"/>
                <w:sz w:val="28"/>
                <w:szCs w:val="28"/>
              </w:rPr>
              <w:t xml:space="preserve"> 4 см …1 м 7 см</w:t>
            </w:r>
          </w:p>
          <w:p w14:paraId="1DF9C18B" w14:textId="76571576" w:rsidR="00FA3686" w:rsidRPr="00FA3686" w:rsidRDefault="00FA3686" w:rsidP="00FA3686">
            <w:pPr>
              <w:ind w:left="720" w:hanging="4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368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FA3686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FA3686">
              <w:rPr>
                <w:rFonts w:ascii="Times New Roman" w:hAnsi="Times New Roman" w:cs="Times New Roman"/>
                <w:sz w:val="28"/>
                <w:szCs w:val="28"/>
              </w:rPr>
              <w:t xml:space="preserve"> 2 см …. 320 мм                         2 ч 10 мин</w:t>
            </w:r>
            <w:proofErr w:type="gramStart"/>
            <w:r w:rsidRPr="00FA3686"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  <w:r w:rsidRPr="00FA3686">
              <w:rPr>
                <w:rFonts w:ascii="Times New Roman" w:hAnsi="Times New Roman" w:cs="Times New Roman"/>
                <w:sz w:val="28"/>
                <w:szCs w:val="28"/>
              </w:rPr>
              <w:t>150 мин</w:t>
            </w:r>
          </w:p>
          <w:p w14:paraId="1182AF18" w14:textId="05FC97D8" w:rsidR="00FA3686" w:rsidRDefault="00FA3686" w:rsidP="00FA3686">
            <w:pPr>
              <w:ind w:left="720" w:hanging="4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3686">
              <w:rPr>
                <w:rFonts w:ascii="Times New Roman" w:hAnsi="Times New Roman" w:cs="Times New Roman"/>
                <w:sz w:val="28"/>
                <w:szCs w:val="28"/>
              </w:rPr>
              <w:t xml:space="preserve">6 м 3 </w:t>
            </w:r>
            <w:proofErr w:type="spellStart"/>
            <w:r w:rsidRPr="00FA3686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FA3686">
              <w:rPr>
                <w:rFonts w:ascii="Times New Roman" w:hAnsi="Times New Roman" w:cs="Times New Roman"/>
                <w:sz w:val="28"/>
                <w:szCs w:val="28"/>
              </w:rPr>
              <w:t xml:space="preserve"> …. 36 </w:t>
            </w:r>
            <w:proofErr w:type="spellStart"/>
            <w:r w:rsidRPr="00FA3686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FA36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1 кг …532 г</w:t>
            </w:r>
          </w:p>
          <w:p w14:paraId="4659EFA4" w14:textId="77777777" w:rsidR="0079471A" w:rsidRPr="00FA3686" w:rsidRDefault="0079471A" w:rsidP="00FA3686">
            <w:pPr>
              <w:ind w:left="720" w:hanging="4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3DBAC" w14:textId="77777777" w:rsidR="00FA3686" w:rsidRPr="00FA3686" w:rsidRDefault="00FA3686" w:rsidP="00FA3686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3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 задачу:</w:t>
            </w:r>
          </w:p>
          <w:p w14:paraId="2F116096" w14:textId="60FFDBCF" w:rsidR="003E2A10" w:rsidRPr="004E662B" w:rsidRDefault="00FA3686" w:rsidP="002D2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686">
              <w:t xml:space="preserve">     </w:t>
            </w:r>
            <w:r w:rsidRPr="00FA3686">
              <w:rPr>
                <w:rFonts w:ascii="Times New Roman" w:hAnsi="Times New Roman" w:cs="Times New Roman"/>
                <w:sz w:val="28"/>
                <w:szCs w:val="28"/>
              </w:rPr>
              <w:t>Начерти прямоугольник, у которого длина 12 см, а ширина в 4 раза меньше. Найди его площадь и перимет</w:t>
            </w:r>
            <w:r w:rsidR="002D2CF4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7960" w:type="dxa"/>
          </w:tcPr>
          <w:p w14:paraId="740DE63A" w14:textId="77777777" w:rsidR="004E662B" w:rsidRDefault="004E662B" w:rsidP="004E66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теме</w:t>
            </w:r>
          </w:p>
          <w:p w14:paraId="5446335C" w14:textId="2EFD5D41" w:rsidR="004E662B" w:rsidRPr="00127EF9" w:rsidRDefault="004E662B" w:rsidP="004E66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«Табличное умножение и деление в пределах </w:t>
            </w:r>
            <w:r w:rsidRPr="004E66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1C1127E4" w14:textId="48F24E7A" w:rsidR="004E662B" w:rsidRPr="004E662B" w:rsidRDefault="004E662B" w:rsidP="00A35EA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6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</w:t>
            </w:r>
            <w:r w:rsidR="00A74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4E66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E66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2</w:t>
            </w:r>
          </w:p>
          <w:p w14:paraId="593424A7" w14:textId="12647E07" w:rsidR="004E662B" w:rsidRPr="004E662B" w:rsidRDefault="004E662B" w:rsidP="005A4115">
            <w:pPr>
              <w:shd w:val="clear" w:color="auto" w:fill="FFFFFF"/>
              <w:spacing w:line="276" w:lineRule="auto"/>
              <w:ind w:hanging="5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14:paraId="406EF7CE" w14:textId="075ED46B" w:rsidR="004E662B" w:rsidRPr="004E662B" w:rsidRDefault="004E662B" w:rsidP="005A4115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hanging="5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Выполни вычисления:</w:t>
            </w:r>
          </w:p>
          <w:p w14:paraId="7C256B34" w14:textId="77777777" w:rsidR="004E662B" w:rsidRPr="004E662B" w:rsidRDefault="004E662B" w:rsidP="005A4115">
            <w:pPr>
              <w:shd w:val="clear" w:color="auto" w:fill="FFFFFF"/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х 8                        4 х 4                         </w:t>
            </w:r>
            <w:proofErr w:type="gramStart"/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:</w:t>
            </w:r>
            <w:proofErr w:type="gramEnd"/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            </w:t>
            </w:r>
          </w:p>
          <w:p w14:paraId="428EB422" w14:textId="77777777" w:rsidR="004E662B" w:rsidRPr="004E662B" w:rsidRDefault="004E662B" w:rsidP="005A4115">
            <w:pPr>
              <w:shd w:val="clear" w:color="auto" w:fill="FFFFFF"/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х 9                        6 х 6                         </w:t>
            </w:r>
            <w:proofErr w:type="gramStart"/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:</w:t>
            </w:r>
            <w:proofErr w:type="gramEnd"/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           </w:t>
            </w:r>
          </w:p>
          <w:p w14:paraId="77A15B22" w14:textId="77777777" w:rsidR="004E662B" w:rsidRPr="004E662B" w:rsidRDefault="004E662B" w:rsidP="005A4115">
            <w:pPr>
              <w:shd w:val="clear" w:color="auto" w:fill="FFFFFF"/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х 6                        8 х 7                         </w:t>
            </w:r>
            <w:proofErr w:type="gramStart"/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:</w:t>
            </w:r>
            <w:proofErr w:type="gramEnd"/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            </w:t>
            </w:r>
          </w:p>
          <w:p w14:paraId="04321EF1" w14:textId="77777777" w:rsidR="004E662B" w:rsidRPr="004E662B" w:rsidRDefault="004E662B" w:rsidP="005A4115">
            <w:pPr>
              <w:shd w:val="clear" w:color="auto" w:fill="FFFFFF"/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х 5                        8 х 9                         </w:t>
            </w:r>
            <w:proofErr w:type="gramStart"/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:</w:t>
            </w:r>
            <w:proofErr w:type="gramEnd"/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           </w:t>
            </w:r>
          </w:p>
          <w:p w14:paraId="11D9B322" w14:textId="5E02D0EF" w:rsidR="004E662B" w:rsidRPr="004E662B" w:rsidRDefault="004E662B" w:rsidP="00A71781">
            <w:pPr>
              <w:shd w:val="clear" w:color="auto" w:fill="FFFFFF"/>
              <w:spacing w:line="276" w:lineRule="auto"/>
              <w:ind w:left="360" w:hanging="59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</w:t>
            </w:r>
          </w:p>
          <w:p w14:paraId="5A410294" w14:textId="77777777" w:rsidR="00A71781" w:rsidRPr="00A71781" w:rsidRDefault="00A71781" w:rsidP="00A71781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/>
              <w:ind w:left="27" w:hanging="5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4E662B" w:rsidRPr="004E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Расставь порядок действий и выполни</w:t>
            </w:r>
          </w:p>
          <w:p w14:paraId="6E61AA45" w14:textId="3EBD8345" w:rsidR="008C26EB" w:rsidRPr="008C26EB" w:rsidRDefault="00A71781" w:rsidP="00A71781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/>
              <w:ind w:left="27" w:hanging="5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8C2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8C2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ычисления</w:t>
            </w:r>
            <w:r w:rsidR="008C2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8C2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14:paraId="6684C0B1" w14:textId="6637310D" w:rsidR="00A71781" w:rsidRPr="008C26EB" w:rsidRDefault="00A71781" w:rsidP="00A71781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/>
              <w:ind w:left="27" w:hanging="5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45 + (23 + 19</w:t>
            </w:r>
            <w:proofErr w:type="gramStart"/>
            <w:r w:rsidRPr="008C2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:</w:t>
            </w:r>
            <w:proofErr w:type="gramEnd"/>
            <w:r w:rsidRPr="008C2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                          9 х 7 – 54 : 9 </w:t>
            </w:r>
          </w:p>
          <w:p w14:paraId="4345310E" w14:textId="19673751" w:rsidR="00A71781" w:rsidRPr="00A71781" w:rsidRDefault="00A71781" w:rsidP="00A71781">
            <w:pPr>
              <w:pStyle w:val="a4"/>
              <w:numPr>
                <w:ilvl w:val="0"/>
                <w:numId w:val="2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A71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:</w:t>
            </w:r>
            <w:proofErr w:type="gramEnd"/>
            <w:r w:rsidRPr="00A71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 – 17                             72 – 18 + 63 : 7</w:t>
            </w:r>
          </w:p>
          <w:p w14:paraId="1DD9AF76" w14:textId="77777777" w:rsidR="00A71781" w:rsidRPr="00A71781" w:rsidRDefault="00A71781" w:rsidP="00A71781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0"/>
              <w:ind w:left="27" w:hanging="5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CB393E" w14:textId="4CE005EA" w:rsidR="00A71781" w:rsidRPr="00A71781" w:rsidRDefault="00A71781" w:rsidP="00A717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  <w:r w:rsidRPr="00A717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Начерти таблицу в тетрадь, заполни ее и </w:t>
            </w:r>
          </w:p>
          <w:p w14:paraId="0A5FDC5D" w14:textId="3F533A18" w:rsidR="00A71781" w:rsidRPr="008C26EB" w:rsidRDefault="008C26EB" w:rsidP="008C26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A71781" w:rsidRPr="008C26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реши задачу.</w:t>
            </w:r>
          </w:p>
          <w:p w14:paraId="639DF9B8" w14:textId="777358C0" w:rsidR="004E662B" w:rsidRPr="004E662B" w:rsidRDefault="004E662B" w:rsidP="00A71781">
            <w:pPr>
              <w:pStyle w:val="a4"/>
              <w:numPr>
                <w:ilvl w:val="0"/>
                <w:numId w:val="20"/>
              </w:numPr>
              <w:shd w:val="clear" w:color="auto" w:fill="FFFFFF"/>
              <w:spacing w:after="0"/>
              <w:ind w:left="27" w:hanging="5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9 ящиков разложили 54кг яблок. Сколько ящиков потребуется для 42 кг яблок?</w:t>
            </w:r>
          </w:p>
          <w:p w14:paraId="29C64B3A" w14:textId="77777777" w:rsidR="00A71781" w:rsidRPr="004E662B" w:rsidRDefault="004E662B" w:rsidP="00A71781">
            <w:pPr>
              <w:shd w:val="clear" w:color="auto" w:fill="FFFFFF"/>
              <w:tabs>
                <w:tab w:val="left" w:pos="1065"/>
              </w:tabs>
              <w:spacing w:line="276" w:lineRule="auto"/>
              <w:ind w:left="360" w:hanging="59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6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</w:t>
            </w:r>
            <w:r w:rsidR="00A7178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  <w:r w:rsidR="00A7178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2"/>
              <w:gridCol w:w="2153"/>
              <w:gridCol w:w="2154"/>
            </w:tblGrid>
            <w:tr w:rsidR="00A71781" w14:paraId="525F65AA" w14:textId="77777777" w:rsidTr="00A35EA1">
              <w:tc>
                <w:tcPr>
                  <w:tcW w:w="2152" w:type="dxa"/>
                </w:tcPr>
                <w:p w14:paraId="3740AC8A" w14:textId="77777777" w:rsidR="00A71781" w:rsidRPr="00FF3F28" w:rsidRDefault="00A71781" w:rsidP="0031049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Масса ябл.          в 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ящ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153" w:type="dxa"/>
                </w:tcPr>
                <w:p w14:paraId="4727F403" w14:textId="77777777" w:rsidR="00A71781" w:rsidRPr="001A350B" w:rsidRDefault="00A71781" w:rsidP="0031049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1A350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Кол-во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ящ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154" w:type="dxa"/>
                </w:tcPr>
                <w:p w14:paraId="62C8F4AC" w14:textId="77777777" w:rsidR="00A71781" w:rsidRPr="001A350B" w:rsidRDefault="00A71781" w:rsidP="0031049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Общая масса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ябл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A71781" w14:paraId="360EDAAA" w14:textId="77777777" w:rsidTr="00A35EA1">
              <w:tc>
                <w:tcPr>
                  <w:tcW w:w="2152" w:type="dxa"/>
                  <w:vMerge w:val="restart"/>
                </w:tcPr>
                <w:p w14:paraId="30CC1C47" w14:textId="03E2ECC4" w:rsidR="00A71781" w:rsidRPr="000D7185" w:rsidRDefault="00A71781" w:rsidP="0031049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53" w:type="dxa"/>
                </w:tcPr>
                <w:p w14:paraId="21658A64" w14:textId="77777777" w:rsidR="00A71781" w:rsidRDefault="00A71781" w:rsidP="0031049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54" w:type="dxa"/>
                </w:tcPr>
                <w:p w14:paraId="4F7AD374" w14:textId="77777777" w:rsidR="00A71781" w:rsidRDefault="00A71781" w:rsidP="0031049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71781" w14:paraId="44F6F866" w14:textId="77777777" w:rsidTr="00A35EA1">
              <w:tc>
                <w:tcPr>
                  <w:tcW w:w="2152" w:type="dxa"/>
                  <w:vMerge/>
                </w:tcPr>
                <w:p w14:paraId="72E77735" w14:textId="77777777" w:rsidR="00A71781" w:rsidRDefault="00A71781" w:rsidP="0031049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53" w:type="dxa"/>
                </w:tcPr>
                <w:p w14:paraId="34D52916" w14:textId="77777777" w:rsidR="00A71781" w:rsidRDefault="00A71781" w:rsidP="0031049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54" w:type="dxa"/>
                </w:tcPr>
                <w:p w14:paraId="7095FC25" w14:textId="77777777" w:rsidR="00A71781" w:rsidRDefault="00A71781" w:rsidP="0031049E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657AD3F8" w14:textId="3110D628" w:rsidR="004E662B" w:rsidRPr="004E662B" w:rsidRDefault="004E662B" w:rsidP="00A71781">
            <w:pPr>
              <w:shd w:val="clear" w:color="auto" w:fill="FFFFFF"/>
              <w:spacing w:line="276" w:lineRule="auto"/>
              <w:ind w:left="360" w:hanging="59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6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</w:t>
            </w:r>
          </w:p>
          <w:p w14:paraId="3AB8ACCF" w14:textId="4CF06F54" w:rsidR="006D35EE" w:rsidRPr="008C26EB" w:rsidRDefault="008C26EB" w:rsidP="008C26EB">
            <w:pPr>
              <w:pStyle w:val="a4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2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  <w:r w:rsidR="006D35EE" w:rsidRPr="008C2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Начерти </w:t>
            </w:r>
            <w:proofErr w:type="gramStart"/>
            <w:r w:rsidR="006D35EE" w:rsidRPr="008C2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прямоугольник  со</w:t>
            </w:r>
            <w:proofErr w:type="gramEnd"/>
            <w:r w:rsidR="006D35EE" w:rsidRPr="008C2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сторонами 5 см и 4 см, </w:t>
            </w:r>
          </w:p>
          <w:p w14:paraId="3422C203" w14:textId="41DFCE25" w:rsidR="004E662B" w:rsidRPr="008C26EB" w:rsidRDefault="006D35EE" w:rsidP="006D35EE">
            <w:pPr>
              <w:pStyle w:val="a4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2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найди его периметр и </w:t>
            </w:r>
            <w:proofErr w:type="gramStart"/>
            <w:r w:rsidRPr="008C2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площадь </w:t>
            </w:r>
            <w:r w:rsidR="004E662B" w:rsidRPr="008C2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14:paraId="144B17D1" w14:textId="7948A160" w:rsidR="00A71781" w:rsidRDefault="004E662B" w:rsidP="006D35EE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</w:p>
          <w:p w14:paraId="7263D416" w14:textId="7ACC45B4" w:rsidR="005A4115" w:rsidRDefault="005A4115" w:rsidP="006D35EE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3E93C6" w14:textId="77777777" w:rsidR="00CE1A86" w:rsidRPr="00CE1A86" w:rsidRDefault="00CE1A86" w:rsidP="00CE1A8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411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Контрольная работа по теме</w:t>
            </w:r>
          </w:p>
          <w:p w14:paraId="22B7F4A4" w14:textId="77777777" w:rsidR="00CE1A86" w:rsidRPr="005A4115" w:rsidRDefault="00CE1A86" w:rsidP="00CE1A8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411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«Доли. Единицы времени»</w:t>
            </w:r>
          </w:p>
          <w:p w14:paraId="439E4DD4" w14:textId="77777777" w:rsidR="00CE1A86" w:rsidRPr="00CE1A86" w:rsidRDefault="00CE1A86" w:rsidP="00CE1A8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E1A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2 вариант</w:t>
            </w:r>
          </w:p>
          <w:p w14:paraId="2B1C8DF7" w14:textId="77777777" w:rsidR="00CE1A86" w:rsidRPr="00CE1A86" w:rsidRDefault="00CE1A86" w:rsidP="002E02A1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E1A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   Найди долю от величины:</w:t>
            </w:r>
          </w:p>
          <w:p w14:paraId="017F0F4E" w14:textId="77777777" w:rsidR="00CE1A86" w:rsidRPr="00CE1A86" w:rsidRDefault="00CE1A86" w:rsidP="002E02A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 xml:space="preserve">1 </w:t>
            </w:r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 xml:space="preserve"> 1                            </w:t>
            </w:r>
          </w:p>
          <w:p w14:paraId="027ADD42" w14:textId="77777777" w:rsidR="00CE1A86" w:rsidRPr="00CE1A86" w:rsidRDefault="00CE1A86" w:rsidP="002E02A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3 </w:t>
            </w:r>
            <w:proofErr w:type="gramStart"/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года  =</w:t>
            </w:r>
            <w:proofErr w:type="gramEnd"/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…мес.                              </w:t>
            </w:r>
            <w:proofErr w:type="gramStart"/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  м</w:t>
            </w:r>
            <w:proofErr w:type="gramEnd"/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…см</w:t>
            </w:r>
          </w:p>
          <w:p w14:paraId="3E86F01D" w14:textId="77777777" w:rsidR="00CE1A86" w:rsidRPr="00CE1A86" w:rsidRDefault="00CE1A86" w:rsidP="002E02A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 xml:space="preserve">1 </w:t>
            </w:r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 xml:space="preserve">  1</w:t>
            </w:r>
          </w:p>
          <w:p w14:paraId="59B66448" w14:textId="77777777" w:rsidR="00CE1A86" w:rsidRPr="00CE1A86" w:rsidRDefault="00CE1A86" w:rsidP="00CE1A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5 ч = </w:t>
            </w:r>
            <w:proofErr w:type="gramStart"/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….</w:t>
            </w:r>
            <w:proofErr w:type="gramEnd"/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                                      5  м = …</w:t>
            </w:r>
            <w:proofErr w:type="spellStart"/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дм</w:t>
            </w:r>
            <w:proofErr w:type="spellEnd"/>
          </w:p>
          <w:p w14:paraId="45320449" w14:textId="77777777" w:rsidR="00CE1A86" w:rsidRPr="00CE1A86" w:rsidRDefault="00CE1A86" w:rsidP="00CE1A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 xml:space="preserve">1  </w:t>
            </w:r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</w:t>
            </w:r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 xml:space="preserve">  1</w:t>
            </w:r>
          </w:p>
          <w:p w14:paraId="2ADB2E1A" w14:textId="3238B81C" w:rsidR="00CE1A86" w:rsidRDefault="00CE1A86" w:rsidP="00CE1A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4 мин =</w:t>
            </w:r>
            <w:proofErr w:type="gramStart"/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….</w:t>
            </w:r>
            <w:proofErr w:type="gramEnd"/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                                     2 </w:t>
            </w:r>
            <w:proofErr w:type="spellStart"/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дм</w:t>
            </w:r>
            <w:proofErr w:type="spellEnd"/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…см</w:t>
            </w:r>
          </w:p>
          <w:p w14:paraId="44FBD241" w14:textId="77777777" w:rsidR="002E02A1" w:rsidRPr="00CE1A86" w:rsidRDefault="002E02A1" w:rsidP="00CE1A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1F6ACD6" w14:textId="77777777" w:rsidR="00CE1A86" w:rsidRPr="00CE1A86" w:rsidRDefault="00CE1A86" w:rsidP="00CE1A8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1A8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2.  Начерти схему и реши задачу:</w:t>
            </w:r>
          </w:p>
          <w:p w14:paraId="5F515765" w14:textId="0BBDD76A" w:rsidR="00CE1A86" w:rsidRDefault="00CE1A86" w:rsidP="00CE1A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В столовую привезли </w:t>
            </w:r>
            <w:r w:rsidR="002E02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кг муки. Одну шестую часть всей муки   потратили на торт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Сколько кг муки потратили на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торт</w:t>
            </w:r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0CFDC225" w14:textId="77777777" w:rsidR="002E02A1" w:rsidRPr="00CE1A86" w:rsidRDefault="002E02A1" w:rsidP="00CE1A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BF9897A" w14:textId="77777777" w:rsidR="00CE1A86" w:rsidRPr="00CE1A86" w:rsidRDefault="00CE1A86" w:rsidP="00CE1A8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E1A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1A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Переведи:</w:t>
            </w:r>
          </w:p>
          <w:p w14:paraId="5F1BFDB6" w14:textId="77777777" w:rsidR="00CE1A86" w:rsidRPr="00CE1A86" w:rsidRDefault="00CE1A86" w:rsidP="002E02A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5 </w:t>
            </w:r>
            <w:proofErr w:type="spellStart"/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нед</w:t>
            </w:r>
            <w:proofErr w:type="spellEnd"/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=</w:t>
            </w:r>
            <w:proofErr w:type="gramStart"/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….</w:t>
            </w:r>
            <w:proofErr w:type="spellStart"/>
            <w:proofErr w:type="gramEnd"/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сут</w:t>
            </w:r>
            <w:proofErr w:type="spellEnd"/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                       90 мин = …ч…мин</w:t>
            </w:r>
          </w:p>
          <w:p w14:paraId="4FE11AA3" w14:textId="77777777" w:rsidR="00CE1A86" w:rsidRPr="00CE1A86" w:rsidRDefault="00CE1A86" w:rsidP="002E02A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4 года =</w:t>
            </w:r>
            <w:proofErr w:type="gramStart"/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….</w:t>
            </w:r>
            <w:proofErr w:type="gramEnd"/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мес.                       20 мес. =</w:t>
            </w:r>
            <w:proofErr w:type="gramStart"/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….</w:t>
            </w:r>
            <w:proofErr w:type="gramEnd"/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год …мес.</w:t>
            </w:r>
          </w:p>
          <w:p w14:paraId="09C7D229" w14:textId="65F50263" w:rsidR="00CE1A86" w:rsidRDefault="00CE1A86" w:rsidP="002E02A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3 </w:t>
            </w:r>
            <w:proofErr w:type="spellStart"/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сут</w:t>
            </w:r>
            <w:proofErr w:type="spellEnd"/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</w:t>
            </w:r>
            <w:proofErr w:type="gramStart"/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….</w:t>
            </w:r>
            <w:proofErr w:type="gramEnd"/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ч                              72 ч = … </w:t>
            </w:r>
            <w:proofErr w:type="spellStart"/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сут</w:t>
            </w:r>
            <w:proofErr w:type="spellEnd"/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3697024" w14:textId="77777777" w:rsidR="002E02A1" w:rsidRPr="00CE1A86" w:rsidRDefault="002E02A1" w:rsidP="002E02A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F0DBCCE" w14:textId="77777777" w:rsidR="00CE1A86" w:rsidRPr="00CE1A86" w:rsidRDefault="00CE1A86" w:rsidP="00CE1A8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E1A8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Одна четвертая часть отрезка равна 3 см.  Найди длину отрезка и начерти его.</w:t>
            </w:r>
          </w:p>
          <w:p w14:paraId="2A7E1CA0" w14:textId="61C5DBD6" w:rsidR="00CE1A86" w:rsidRPr="00CE1A86" w:rsidRDefault="00CE1A86" w:rsidP="00CE1A8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E1A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2E02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CE1A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E1A8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Реши задачу</w:t>
            </w:r>
            <w:r w:rsidR="002E02A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431CEE5B" w14:textId="61B4E96F" w:rsidR="00CE1A86" w:rsidRPr="00CE1A86" w:rsidRDefault="00CE1A86" w:rsidP="00CE1A8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E1A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Вертолёт Самоделкина вылетел 12 ч 32 мин, и находился в пути 3 ч 28 мин. Найди время прибытия вертолёта в назначенный пункт.</w:t>
            </w:r>
          </w:p>
          <w:p w14:paraId="68E5CEED" w14:textId="53405BCC" w:rsidR="00CE1A86" w:rsidRDefault="00CE1A86" w:rsidP="006D35EE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0E8B0E" w14:textId="33F99225" w:rsidR="00CE1A86" w:rsidRDefault="00CE1A86" w:rsidP="006D35EE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3C78E5" w14:textId="75E8BF04" w:rsidR="006D35EE" w:rsidRDefault="00A71781" w:rsidP="006D35EE">
            <w:pPr>
              <w:shd w:val="clear" w:color="auto" w:fill="FFFFFF"/>
              <w:ind w:left="36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2E02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6D35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</w:t>
            </w:r>
            <w:r w:rsidR="006D35EE" w:rsidRPr="006D35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онтрольная работа по математике</w:t>
            </w:r>
          </w:p>
          <w:p w14:paraId="6EF698B2" w14:textId="77777777" w:rsidR="006D35EE" w:rsidRPr="006D35EE" w:rsidRDefault="006D35EE" w:rsidP="006D35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35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за 1 </w:t>
            </w:r>
            <w:proofErr w:type="gramStart"/>
            <w:r w:rsidRPr="006D35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полугодие 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административная)</w:t>
            </w:r>
          </w:p>
          <w:p w14:paraId="2985999F" w14:textId="77777777" w:rsidR="002661F3" w:rsidRDefault="002661F3" w:rsidP="006D35EE">
            <w:pPr>
              <w:shd w:val="clear" w:color="auto" w:fill="FFFFFF"/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61B6105" w14:textId="4CBA7E21" w:rsidR="004E662B" w:rsidRDefault="006D35EE" w:rsidP="006D35EE">
            <w:pPr>
              <w:shd w:val="clear" w:color="auto" w:fill="FFFFFF"/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35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</w:t>
            </w:r>
          </w:p>
          <w:p w14:paraId="5DCA6C3D" w14:textId="77777777" w:rsidR="006D35EE" w:rsidRPr="006D35EE" w:rsidRDefault="006D35EE" w:rsidP="006D35EE">
            <w:pPr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3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Вычисли:</w:t>
            </w:r>
          </w:p>
          <w:p w14:paraId="39A75AD2" w14:textId="77777777" w:rsidR="006D35EE" w:rsidRPr="006D35EE" w:rsidRDefault="006D35EE" w:rsidP="006D35E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78 - 46                         </w:t>
            </w:r>
            <w:proofErr w:type="gramStart"/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:</w:t>
            </w:r>
            <w:proofErr w:type="gramEnd"/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                       1 х 13</w:t>
            </w:r>
          </w:p>
          <w:p w14:paraId="6453EB06" w14:textId="77777777" w:rsidR="006D35EE" w:rsidRPr="006D35EE" w:rsidRDefault="006D35EE" w:rsidP="006D35E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 + 17                        </w:t>
            </w:r>
            <w:proofErr w:type="gramStart"/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:</w:t>
            </w:r>
            <w:proofErr w:type="gramEnd"/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9                      42 : 42                    </w:t>
            </w:r>
          </w:p>
          <w:p w14:paraId="026C42FD" w14:textId="77777777" w:rsidR="006D35EE" w:rsidRPr="006D35EE" w:rsidRDefault="006D35EE" w:rsidP="006D35E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– 86                       9 х 3                        0 х 7</w:t>
            </w:r>
          </w:p>
          <w:p w14:paraId="0E52966A" w14:textId="77777777" w:rsidR="006D35EE" w:rsidRPr="006D35EE" w:rsidRDefault="006D35EE" w:rsidP="006D35E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57 + 9                           8 х 4                        </w:t>
            </w:r>
            <w:proofErr w:type="gramStart"/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:</w:t>
            </w:r>
            <w:proofErr w:type="gramEnd"/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</w:p>
          <w:p w14:paraId="2BFFD089" w14:textId="77777777" w:rsidR="002E02A1" w:rsidRDefault="002E02A1" w:rsidP="006D35EE">
            <w:pPr>
              <w:shd w:val="clear" w:color="auto" w:fill="FFFFFF"/>
              <w:ind w:left="142" w:firstLine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1612453" w14:textId="0FEFDA62" w:rsidR="006D35EE" w:rsidRPr="006D35EE" w:rsidRDefault="002E02A1" w:rsidP="006D35EE">
            <w:pPr>
              <w:shd w:val="clear" w:color="auto" w:fill="FFFFFF"/>
              <w:ind w:left="142" w:firstLine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D35EE" w:rsidRPr="006D3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 Выполни вычисления:</w:t>
            </w:r>
          </w:p>
          <w:p w14:paraId="56BB3707" w14:textId="77777777" w:rsidR="006D35EE" w:rsidRPr="006D35EE" w:rsidRDefault="006D35EE" w:rsidP="006D35EE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+ </w:t>
            </w:r>
            <w:proofErr w:type="gramStart"/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:</w:t>
            </w:r>
            <w:proofErr w:type="gramEnd"/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 х 4                                         6 • 9 – 42 : 6             </w:t>
            </w:r>
          </w:p>
          <w:p w14:paraId="673AEE31" w14:textId="77777777" w:rsidR="006D35EE" w:rsidRPr="006D35EE" w:rsidRDefault="006D35EE" w:rsidP="006D35EE">
            <w:pPr>
              <w:shd w:val="clear" w:color="auto" w:fill="FFFFFF"/>
              <w:ind w:left="284"/>
              <w:rPr>
                <w:rFonts w:ascii="Calibri" w:eastAsia="Calibri" w:hAnsi="Calibri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6D35EE">
              <w:rPr>
                <w:rFonts w:ascii="Calibri" w:eastAsia="Calibri" w:hAnsi="Calibri" w:cs="Times New Roman"/>
                <w:color w:val="000000"/>
                <w:sz w:val="27"/>
                <w:szCs w:val="27"/>
                <w:shd w:val="clear" w:color="auto" w:fill="FFFFFF"/>
              </w:rPr>
              <w:t>51 - (100 - 36</w:t>
            </w:r>
            <w:proofErr w:type="gramStart"/>
            <w:r w:rsidRPr="006D35EE">
              <w:rPr>
                <w:rFonts w:ascii="Calibri" w:eastAsia="Calibri" w:hAnsi="Calibri" w:cs="Times New Roman"/>
                <w:color w:val="000000"/>
                <w:sz w:val="27"/>
                <w:szCs w:val="27"/>
                <w:shd w:val="clear" w:color="auto" w:fill="FFFFFF"/>
              </w:rPr>
              <w:t>) :</w:t>
            </w:r>
            <w:proofErr w:type="gramEnd"/>
            <w:r w:rsidRPr="006D35EE">
              <w:rPr>
                <w:rFonts w:ascii="Calibri" w:eastAsia="Calibri" w:hAnsi="Calibri" w:cs="Times New Roman"/>
                <w:color w:val="000000"/>
                <w:sz w:val="27"/>
                <w:szCs w:val="27"/>
                <w:shd w:val="clear" w:color="auto" w:fill="FFFFFF"/>
              </w:rPr>
              <w:t xml:space="preserve"> 8                                           4 • 6 + 48 : 8 </w:t>
            </w:r>
          </w:p>
          <w:p w14:paraId="572DE902" w14:textId="77777777" w:rsidR="006D35EE" w:rsidRDefault="006D35EE" w:rsidP="006D35EE">
            <w:pPr>
              <w:shd w:val="clear" w:color="auto" w:fill="FFFFFF"/>
              <w:ind w:left="284" w:firstLine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AD0C828" w14:textId="40960AEC" w:rsidR="006D35EE" w:rsidRPr="006D35EE" w:rsidRDefault="006D35EE" w:rsidP="006D35EE">
            <w:pPr>
              <w:shd w:val="clear" w:color="auto" w:fill="FFFFFF"/>
              <w:ind w:left="284" w:firstLine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3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 Начерти таблицу в тетрадь, заполни ее и реши задачу.</w:t>
            </w:r>
          </w:p>
          <w:p w14:paraId="169B9820" w14:textId="1A2BD572" w:rsidR="006D35EE" w:rsidRPr="006D35EE" w:rsidRDefault="006D35EE" w:rsidP="006D35EE">
            <w:pPr>
              <w:shd w:val="clear" w:color="auto" w:fill="FFFFFF"/>
              <w:ind w:left="284"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детский сад привезли 54 кг печенья по 9 кг в каждой коробке и столько же коробок с вафлями по 8 кг в каждой. Сколько килограммов ваф</w:t>
            </w:r>
            <w:r w:rsidR="00266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привезли в детский сад?</w:t>
            </w:r>
          </w:p>
          <w:tbl>
            <w:tblPr>
              <w:tblStyle w:val="a3"/>
              <w:tblpPr w:leftFromText="180" w:rightFromText="180" w:vertAnchor="text" w:horzAnchor="page" w:tblpX="571" w:tblpY="251"/>
              <w:tblOverlap w:val="never"/>
              <w:tblW w:w="7167" w:type="dxa"/>
              <w:tblLayout w:type="fixed"/>
              <w:tblLook w:val="04A0" w:firstRow="1" w:lastRow="0" w:firstColumn="1" w:lastColumn="0" w:noHBand="0" w:noVBand="1"/>
            </w:tblPr>
            <w:tblGrid>
              <w:gridCol w:w="942"/>
              <w:gridCol w:w="1886"/>
              <w:gridCol w:w="2153"/>
              <w:gridCol w:w="2186"/>
            </w:tblGrid>
            <w:tr w:rsidR="006D35EE" w:rsidRPr="006D35EE" w14:paraId="157C9FFA" w14:textId="77777777" w:rsidTr="00A71781">
              <w:trPr>
                <w:trHeight w:val="308"/>
              </w:trPr>
              <w:tc>
                <w:tcPr>
                  <w:tcW w:w="942" w:type="dxa"/>
                </w:tcPr>
                <w:p w14:paraId="6A27C52F" w14:textId="77777777" w:rsidR="006D35EE" w:rsidRPr="006D35EE" w:rsidRDefault="006D35EE" w:rsidP="006D35E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86" w:type="dxa"/>
                </w:tcPr>
                <w:p w14:paraId="12C499CF" w14:textId="77777777" w:rsidR="006D35EE" w:rsidRPr="006D35EE" w:rsidRDefault="006D35EE" w:rsidP="006D35E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35E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Масса</w:t>
                  </w:r>
                </w:p>
                <w:p w14:paraId="1B4D45BC" w14:textId="77777777" w:rsidR="006D35EE" w:rsidRPr="006D35EE" w:rsidRDefault="006D35EE" w:rsidP="006D35E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35E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кор.</w:t>
                  </w:r>
                </w:p>
              </w:tc>
              <w:tc>
                <w:tcPr>
                  <w:tcW w:w="2153" w:type="dxa"/>
                </w:tcPr>
                <w:p w14:paraId="7E790539" w14:textId="77777777" w:rsidR="006D35EE" w:rsidRPr="006D35EE" w:rsidRDefault="006D35EE" w:rsidP="006D35E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35E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Кол-во</w:t>
                  </w:r>
                </w:p>
                <w:p w14:paraId="03CA6A4D" w14:textId="77777777" w:rsidR="006D35EE" w:rsidRPr="006D35EE" w:rsidRDefault="006D35EE" w:rsidP="006D35E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35E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коробок</w:t>
                  </w:r>
                </w:p>
              </w:tc>
              <w:tc>
                <w:tcPr>
                  <w:tcW w:w="2186" w:type="dxa"/>
                </w:tcPr>
                <w:p w14:paraId="075CB291" w14:textId="77777777" w:rsidR="006D35EE" w:rsidRPr="006D35EE" w:rsidRDefault="006D35EE" w:rsidP="006D35E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35E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Общая</w:t>
                  </w:r>
                </w:p>
                <w:p w14:paraId="0A3B06B2" w14:textId="77777777" w:rsidR="006D35EE" w:rsidRPr="006D35EE" w:rsidRDefault="006D35EE" w:rsidP="006D35E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35E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масса</w:t>
                  </w:r>
                </w:p>
              </w:tc>
            </w:tr>
            <w:tr w:rsidR="006D35EE" w:rsidRPr="006D35EE" w14:paraId="499DEFE2" w14:textId="77777777" w:rsidTr="00A71781">
              <w:trPr>
                <w:trHeight w:val="308"/>
              </w:trPr>
              <w:tc>
                <w:tcPr>
                  <w:tcW w:w="942" w:type="dxa"/>
                </w:tcPr>
                <w:p w14:paraId="6911EDF8" w14:textId="77777777" w:rsidR="006D35EE" w:rsidRPr="006D35EE" w:rsidRDefault="006D35EE" w:rsidP="006D35E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35E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П.</w:t>
                  </w:r>
                </w:p>
              </w:tc>
              <w:tc>
                <w:tcPr>
                  <w:tcW w:w="1886" w:type="dxa"/>
                </w:tcPr>
                <w:p w14:paraId="6FE32D1D" w14:textId="77777777" w:rsidR="006D35EE" w:rsidRPr="006D35EE" w:rsidRDefault="006D35EE" w:rsidP="006D35E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53" w:type="dxa"/>
                </w:tcPr>
                <w:p w14:paraId="7946B28F" w14:textId="77777777" w:rsidR="006D35EE" w:rsidRPr="006D35EE" w:rsidRDefault="006D35EE" w:rsidP="006D35E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86" w:type="dxa"/>
                </w:tcPr>
                <w:p w14:paraId="283D1010" w14:textId="77777777" w:rsidR="006D35EE" w:rsidRPr="006D35EE" w:rsidRDefault="006D35EE" w:rsidP="006D35E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D35EE" w:rsidRPr="006D35EE" w14:paraId="39524648" w14:textId="77777777" w:rsidTr="00A71781">
              <w:trPr>
                <w:trHeight w:val="308"/>
              </w:trPr>
              <w:tc>
                <w:tcPr>
                  <w:tcW w:w="942" w:type="dxa"/>
                </w:tcPr>
                <w:p w14:paraId="4B08822C" w14:textId="77777777" w:rsidR="006D35EE" w:rsidRPr="006D35EE" w:rsidRDefault="006D35EE" w:rsidP="006D35E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35E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В.</w:t>
                  </w:r>
                </w:p>
              </w:tc>
              <w:tc>
                <w:tcPr>
                  <w:tcW w:w="1886" w:type="dxa"/>
                </w:tcPr>
                <w:p w14:paraId="2076C05B" w14:textId="77777777" w:rsidR="006D35EE" w:rsidRPr="006D35EE" w:rsidRDefault="006D35EE" w:rsidP="006D35E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53" w:type="dxa"/>
                </w:tcPr>
                <w:p w14:paraId="06BE2BE5" w14:textId="77777777" w:rsidR="006D35EE" w:rsidRPr="006D35EE" w:rsidRDefault="006D35EE" w:rsidP="006D35E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86" w:type="dxa"/>
                </w:tcPr>
                <w:p w14:paraId="48A69295" w14:textId="77777777" w:rsidR="006D35EE" w:rsidRPr="006D35EE" w:rsidRDefault="006D35EE" w:rsidP="006D35E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45EFE11" w14:textId="77777777" w:rsidR="006D35EE" w:rsidRPr="006D35EE" w:rsidRDefault="006D35EE" w:rsidP="006D35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EDC6DC" w14:textId="79E42726" w:rsidR="006D35EE" w:rsidRPr="006D35EE" w:rsidRDefault="006D35EE" w:rsidP="006D35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35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4. Реши уравнения</w:t>
            </w:r>
            <w:r w:rsidR="002661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14:paraId="24F2A144" w14:textId="702B8833" w:rsidR="006D35EE" w:rsidRPr="008C26EB" w:rsidRDefault="006D35EE" w:rsidP="008C26EB">
            <w:pPr>
              <w:pStyle w:val="a4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 = 7                        70 – х = 52 </w:t>
            </w:r>
          </w:p>
          <w:p w14:paraId="0B218227" w14:textId="77777777" w:rsidR="006D35EE" w:rsidRPr="008C26EB" w:rsidRDefault="006D35EE" w:rsidP="006D35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3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F8ABA7B" w14:textId="2983BD9F" w:rsidR="006D35EE" w:rsidRPr="008C26EB" w:rsidRDefault="006D35EE" w:rsidP="008C26EB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2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Начерти прямоугольник со </w:t>
            </w:r>
            <w:proofErr w:type="gramStart"/>
            <w:r w:rsidRPr="008C2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сторонами  9</w:t>
            </w:r>
            <w:proofErr w:type="gramEnd"/>
            <w:r w:rsidRPr="008C2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см и 3 см. Найди </w:t>
            </w:r>
            <w:r w:rsidR="002E02A1" w:rsidRPr="008C2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2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его периметр и площадь. </w:t>
            </w:r>
          </w:p>
          <w:p w14:paraId="65700A85" w14:textId="46969B67" w:rsidR="007D55A6" w:rsidRDefault="007D55A6" w:rsidP="007D55A6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204BC8" w14:textId="77777777" w:rsidR="00FA3686" w:rsidRDefault="00FA3686" w:rsidP="00FA36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К</w:t>
            </w:r>
            <w:r w:rsidRPr="006D35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онтрольная работа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теме</w:t>
            </w:r>
          </w:p>
          <w:p w14:paraId="54082713" w14:textId="77777777" w:rsidR="00FA3686" w:rsidRDefault="00FA3686" w:rsidP="00FA3686">
            <w:pPr>
              <w:ind w:left="-99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«Деление с остатком»</w:t>
            </w:r>
          </w:p>
          <w:p w14:paraId="3C7A51CD" w14:textId="77777777" w:rsidR="00FA3686" w:rsidRDefault="00FA3686" w:rsidP="00FA3686">
            <w:pPr>
              <w:ind w:left="-99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15C3B3" w14:textId="10CDA687" w:rsidR="00FA3686" w:rsidRPr="00FA3686" w:rsidRDefault="00FA3686" w:rsidP="00FA3686">
            <w:pPr>
              <w:ind w:left="-99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3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вариант</w:t>
            </w:r>
          </w:p>
          <w:p w14:paraId="4C0192A0" w14:textId="5D0D2D19" w:rsidR="00FA3686" w:rsidRPr="00FA3686" w:rsidRDefault="00FA3686" w:rsidP="00FA3686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A36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Вычисли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14:paraId="7362F3D7" w14:textId="5EEEC0A5" w:rsidR="00FA3686" w:rsidRPr="00FA3686" w:rsidRDefault="00FA3686" w:rsidP="00FA3686">
            <w:pPr>
              <w:shd w:val="clear" w:color="auto" w:fill="FFFFFF"/>
              <w:ind w:left="170" w:firstLine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6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14 · 7                    </w:t>
            </w:r>
            <w:proofErr w:type="gramStart"/>
            <w:r w:rsidRPr="00FA36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 :</w:t>
            </w:r>
            <w:proofErr w:type="gramEnd"/>
            <w:r w:rsidRPr="00FA36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6 </w:t>
            </w:r>
          </w:p>
          <w:p w14:paraId="363178A4" w14:textId="7E6D509A" w:rsidR="00FA3686" w:rsidRPr="00FA3686" w:rsidRDefault="00FA3686" w:rsidP="00FA3686">
            <w:pPr>
              <w:shd w:val="clear" w:color="auto" w:fill="FFFFFF"/>
              <w:ind w:left="170" w:firstLine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6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3 · 26                    </w:t>
            </w:r>
            <w:proofErr w:type="gramStart"/>
            <w:r w:rsidRPr="00FA36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 :</w:t>
            </w:r>
            <w:proofErr w:type="gramEnd"/>
            <w:r w:rsidRPr="00FA36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 </w:t>
            </w:r>
          </w:p>
          <w:p w14:paraId="22EDF708" w14:textId="42BA26D8" w:rsidR="00FA3686" w:rsidRPr="00FA3686" w:rsidRDefault="00FA3686" w:rsidP="00FA3686">
            <w:pPr>
              <w:shd w:val="clear" w:color="auto" w:fill="FFFFFF"/>
              <w:ind w:left="170" w:firstLine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6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19 · 5                     </w:t>
            </w:r>
            <w:proofErr w:type="gramStart"/>
            <w:r w:rsidRPr="00FA36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 :</w:t>
            </w:r>
            <w:proofErr w:type="gramEnd"/>
            <w:r w:rsidRPr="00FA36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16 </w:t>
            </w:r>
          </w:p>
          <w:p w14:paraId="1E2AC460" w14:textId="5AE7F4C4" w:rsidR="00FA3686" w:rsidRDefault="00FA3686" w:rsidP="00FA3686">
            <w:pPr>
              <w:shd w:val="clear" w:color="auto" w:fill="FFFFFF"/>
              <w:ind w:left="170" w:firstLine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36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48 · 2                     </w:t>
            </w:r>
            <w:proofErr w:type="gramStart"/>
            <w:r w:rsidRPr="00FA36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 :</w:t>
            </w:r>
            <w:proofErr w:type="gramEnd"/>
            <w:r w:rsidRPr="00FA36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24 </w:t>
            </w:r>
          </w:p>
          <w:p w14:paraId="0FA5D94D" w14:textId="77777777" w:rsidR="00FA3686" w:rsidRPr="00FA3686" w:rsidRDefault="00FA3686" w:rsidP="00FA3686">
            <w:pPr>
              <w:shd w:val="clear" w:color="auto" w:fill="FFFFFF"/>
              <w:ind w:left="170" w:firstLine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9BC61E0" w14:textId="77777777" w:rsidR="00FA3686" w:rsidRPr="00FA3686" w:rsidRDefault="00FA3686" w:rsidP="00FA3686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3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Реши уравнения:</w:t>
            </w:r>
          </w:p>
          <w:p w14:paraId="7B03C7C1" w14:textId="688E0722" w:rsidR="00FA3686" w:rsidRDefault="00FA3686" w:rsidP="00FA3686">
            <w:pPr>
              <w:ind w:left="720" w:firstLine="17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3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 · 14 = 56                        </w:t>
            </w:r>
            <w:proofErr w:type="gramStart"/>
            <w:r w:rsidRPr="00FA3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84 :</w:t>
            </w:r>
            <w:proofErr w:type="gramEnd"/>
            <w:r w:rsidRPr="00FA36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х = 6</w:t>
            </w:r>
          </w:p>
          <w:p w14:paraId="2BB48AFB" w14:textId="77777777" w:rsidR="00FA3686" w:rsidRPr="00FA3686" w:rsidRDefault="00FA3686" w:rsidP="00FA3686">
            <w:pPr>
              <w:ind w:left="720" w:firstLine="17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5B134134" w14:textId="77777777" w:rsidR="00FA3686" w:rsidRPr="00FA3686" w:rsidRDefault="00FA3686" w:rsidP="00FA3686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368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Выполни деление с остатком (с проверкой):</w:t>
            </w:r>
          </w:p>
          <w:p w14:paraId="0CB95F1B" w14:textId="5F72C271" w:rsidR="00FA3686" w:rsidRDefault="00FA3686" w:rsidP="00FA3686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686">
              <w:rPr>
                <w:rFonts w:ascii="Times New Roman" w:hAnsi="Times New Roman" w:cs="Times New Roman"/>
                <w:sz w:val="28"/>
                <w:szCs w:val="28"/>
              </w:rPr>
              <w:t>43 :</w:t>
            </w:r>
            <w:proofErr w:type="gramEnd"/>
            <w:r w:rsidRPr="00FA3686">
              <w:rPr>
                <w:rFonts w:ascii="Times New Roman" w:hAnsi="Times New Roman" w:cs="Times New Roman"/>
                <w:sz w:val="28"/>
                <w:szCs w:val="28"/>
              </w:rPr>
              <w:t xml:space="preserve"> 8           52 : 7             66 : 7         16 : 21</w:t>
            </w:r>
          </w:p>
          <w:p w14:paraId="509A5399" w14:textId="77777777" w:rsidR="00FA3686" w:rsidRPr="00FA3686" w:rsidRDefault="00FA3686" w:rsidP="00FA3686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241E9" w14:textId="48447AAD" w:rsidR="00FA3686" w:rsidRPr="00FA3686" w:rsidRDefault="00FA3686" w:rsidP="00FA3686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3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Выполни деление с остатком </w:t>
            </w:r>
            <w:r w:rsidRPr="00FA368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столбиком.</w:t>
            </w:r>
          </w:p>
          <w:p w14:paraId="0623213B" w14:textId="3D6BD42F" w:rsidR="00FA3686" w:rsidRPr="00FA3686" w:rsidRDefault="00FA3686" w:rsidP="00FA3686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3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 проверкой).</w:t>
            </w:r>
          </w:p>
          <w:p w14:paraId="26275CD7" w14:textId="6CB7ED2F" w:rsidR="00FA3686" w:rsidRDefault="00FA3686" w:rsidP="00FA3686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686">
              <w:rPr>
                <w:rFonts w:ascii="Times New Roman" w:hAnsi="Times New Roman" w:cs="Times New Roman"/>
                <w:sz w:val="28"/>
                <w:szCs w:val="28"/>
              </w:rPr>
              <w:t>75 :</w:t>
            </w:r>
            <w:proofErr w:type="gramEnd"/>
            <w:r w:rsidRPr="00FA3686">
              <w:rPr>
                <w:rFonts w:ascii="Times New Roman" w:hAnsi="Times New Roman" w:cs="Times New Roman"/>
                <w:sz w:val="28"/>
                <w:szCs w:val="28"/>
              </w:rPr>
              <w:t xml:space="preserve"> 24               50 : 11             77 : 9    </w:t>
            </w:r>
            <w:r w:rsidRPr="00FA3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FA3686">
              <w:rPr>
                <w:rFonts w:ascii="Times New Roman" w:hAnsi="Times New Roman" w:cs="Times New Roman"/>
                <w:sz w:val="28"/>
                <w:szCs w:val="28"/>
              </w:rPr>
              <w:t xml:space="preserve">13 : 40  </w:t>
            </w:r>
          </w:p>
          <w:p w14:paraId="6713034E" w14:textId="77777777" w:rsidR="00FA3686" w:rsidRPr="00FA3686" w:rsidRDefault="00FA3686" w:rsidP="00FA3686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16BBC" w14:textId="77777777" w:rsidR="00FA3686" w:rsidRPr="00FA3686" w:rsidRDefault="00FA3686" w:rsidP="00FA3686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3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 задачу.</w:t>
            </w:r>
          </w:p>
          <w:p w14:paraId="502EFE03" w14:textId="4016417B" w:rsidR="00FA3686" w:rsidRPr="00FA3686" w:rsidRDefault="00FA3686" w:rsidP="00FA3686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A3686">
              <w:rPr>
                <w:rFonts w:ascii="Times New Roman" w:hAnsi="Times New Roman" w:cs="Times New Roman"/>
                <w:sz w:val="28"/>
                <w:szCs w:val="28"/>
              </w:rPr>
              <w:t xml:space="preserve">Продавец цветов разложила 56 роз в букеты по 13 роз в каждый букет. Сколько получилось букетов с розами? Сколько роз осталось? </w:t>
            </w:r>
          </w:p>
          <w:p w14:paraId="2A8EA4B9" w14:textId="77777777" w:rsidR="00FA3686" w:rsidRDefault="00FA3686" w:rsidP="007D55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114C8495" w14:textId="77777777" w:rsidR="00FA3686" w:rsidRDefault="00FA3686" w:rsidP="007D55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37AEA3A5" w14:textId="77777777" w:rsidR="00FA3686" w:rsidRDefault="00FA3686" w:rsidP="007D55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5029400B" w14:textId="77777777" w:rsidR="00FA3686" w:rsidRDefault="00FA3686" w:rsidP="007D55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39AF34C5" w14:textId="77777777" w:rsidR="00FA3686" w:rsidRDefault="00FA3686" w:rsidP="007D55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330D6446" w14:textId="77777777" w:rsidR="00FA3686" w:rsidRDefault="00FA3686" w:rsidP="007D55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7CCDB381" w14:textId="77777777" w:rsidR="00FA3686" w:rsidRDefault="00FA3686" w:rsidP="007D55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28B8F9A6" w14:textId="77777777" w:rsidR="00FA3686" w:rsidRDefault="00FA3686" w:rsidP="007D55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371DE8BF" w14:textId="3F7216F1" w:rsidR="007D55A6" w:rsidRDefault="007D55A6" w:rsidP="007D55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К</w:t>
            </w:r>
            <w:r w:rsidRPr="006D35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онтрольная работа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теме</w:t>
            </w:r>
          </w:p>
          <w:p w14:paraId="1176B5EA" w14:textId="77777777" w:rsidR="007D55A6" w:rsidRPr="006D35EE" w:rsidRDefault="007D55A6" w:rsidP="007D55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«Письменное сложение и вычитание в пределах 1000»</w:t>
            </w:r>
          </w:p>
          <w:p w14:paraId="1AD49350" w14:textId="77777777" w:rsidR="007D55A6" w:rsidRPr="007D55A6" w:rsidRDefault="007D55A6" w:rsidP="007D55A6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0C1831" w14:textId="77777777" w:rsidR="007D55A6" w:rsidRPr="007D55A6" w:rsidRDefault="007D55A6" w:rsidP="007D55A6">
            <w:pPr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вариант</w:t>
            </w:r>
          </w:p>
          <w:p w14:paraId="4308E6A5" w14:textId="77777777" w:rsidR="007D55A6" w:rsidRPr="007D55A6" w:rsidRDefault="007D55A6" w:rsidP="007D55A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а) Запишите число, в котором:</w:t>
            </w:r>
          </w:p>
          <w:p w14:paraId="47850F6C" w14:textId="5886D0CA" w:rsidR="007D55A6" w:rsidRPr="007D55A6" w:rsidRDefault="007D55A6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proofErr w:type="gramStart"/>
            <w:r w:rsidRPr="007D5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78  </w:t>
            </w:r>
            <w:proofErr w:type="spellStart"/>
            <w:r w:rsidRPr="007D5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дес</w:t>
            </w:r>
            <w:proofErr w:type="spellEnd"/>
            <w:proofErr w:type="gramEnd"/>
            <w:r w:rsidRPr="007D5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=             7 сот. 7 ед.  =            5 сот. 1 </w:t>
            </w:r>
            <w:proofErr w:type="spellStart"/>
            <w:proofErr w:type="gramStart"/>
            <w:r w:rsidRPr="007D5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дес</w:t>
            </w:r>
            <w:proofErr w:type="spellEnd"/>
            <w:r w:rsidRPr="007D5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</w:t>
            </w:r>
            <w:proofErr w:type="gramEnd"/>
            <w:r w:rsidRPr="007D5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 ед. =           </w:t>
            </w:r>
          </w:p>
          <w:p w14:paraId="56AD8703" w14:textId="0BC4DC12" w:rsidR="007D55A6" w:rsidRPr="007D55A6" w:rsidRDefault="007D55A6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9 сот. =                3 дес.5 </w:t>
            </w:r>
            <w:proofErr w:type="spellStart"/>
            <w:proofErr w:type="gramStart"/>
            <w:r w:rsidRPr="007D5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</w:t>
            </w:r>
            <w:proofErr w:type="spellEnd"/>
            <w:r w:rsidRPr="007D5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D5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=             92 </w:t>
            </w:r>
            <w:proofErr w:type="spellStart"/>
            <w:r w:rsidRPr="007D5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дес</w:t>
            </w:r>
            <w:proofErr w:type="spellEnd"/>
            <w:r w:rsidRPr="007D5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=</w:t>
            </w:r>
          </w:p>
          <w:p w14:paraId="6DC7A381" w14:textId="77777777" w:rsidR="00FA3686" w:rsidRDefault="007D55A6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</w:p>
          <w:p w14:paraId="5A2163B1" w14:textId="315A7A17" w:rsidR="007D55A6" w:rsidRPr="007D55A6" w:rsidRDefault="00FA3686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7D55A6" w:rsidRPr="007D55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б) Сравните числа:</w:t>
            </w:r>
          </w:p>
          <w:p w14:paraId="4DFA62D4" w14:textId="3CC44516" w:rsidR="007D55A6" w:rsidRDefault="008C26EB" w:rsidP="008C26EB">
            <w:pPr>
              <w:autoSpaceDE w:val="0"/>
              <w:autoSpaceDN w:val="0"/>
              <w:adjustRightInd w:val="0"/>
              <w:ind w:left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  <w:r w:rsidR="007D55A6"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…386  </w:t>
            </w:r>
            <w:r w:rsid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D55A6"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699 … 700          220 … 202          </w:t>
            </w:r>
            <w:proofErr w:type="gramStart"/>
            <w:r w:rsidR="007D55A6"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302….</w:t>
            </w:r>
            <w:proofErr w:type="gramEnd"/>
            <w:r w:rsidR="007D55A6"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  <w:p w14:paraId="60BA526E" w14:textId="77777777" w:rsidR="007D55A6" w:rsidRPr="007D55A6" w:rsidRDefault="007D55A6" w:rsidP="007D55A6">
            <w:pPr>
              <w:autoSpaceDE w:val="0"/>
              <w:autoSpaceDN w:val="0"/>
              <w:adjustRightInd w:val="0"/>
              <w:ind w:left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AE3D94" w14:textId="77777777" w:rsidR="007D55A6" w:rsidRPr="007D55A6" w:rsidRDefault="007D55A6" w:rsidP="007D55A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Сравните (&gt;, &lt;, =).</w:t>
            </w:r>
          </w:p>
          <w:p w14:paraId="4C7D1315" w14:textId="7A241AF1" w:rsidR="007D55A6" w:rsidRPr="007D55A6" w:rsidRDefault="007D55A6" w:rsidP="007D55A6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 … 2 м 7 см</w:t>
            </w:r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 м 9 </w:t>
            </w:r>
            <w:proofErr w:type="spellStart"/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</w:t>
            </w:r>
            <w:proofErr w:type="spellEnd"/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 690 см</w:t>
            </w:r>
          </w:p>
          <w:p w14:paraId="7551EEEF" w14:textId="2DC74AB6" w:rsidR="007D55A6" w:rsidRDefault="007D55A6" w:rsidP="007D55A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03" w:firstLine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</w:t>
            </w:r>
            <w:proofErr w:type="spellEnd"/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см … 1 м</w:t>
            </w:r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gramStart"/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4</w:t>
            </w:r>
            <w:proofErr w:type="gramEnd"/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5 см … 4 м 5 </w:t>
            </w:r>
            <w:proofErr w:type="spellStart"/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</w:t>
            </w:r>
            <w:proofErr w:type="spellEnd"/>
          </w:p>
          <w:p w14:paraId="5552FC3A" w14:textId="77777777" w:rsidR="007D55A6" w:rsidRPr="007D55A6" w:rsidRDefault="007D55A6" w:rsidP="007D55A6">
            <w:pPr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482CA6" w14:textId="6B144B0A" w:rsidR="007D55A6" w:rsidRPr="007D55A6" w:rsidRDefault="008C26EB" w:rsidP="007D55A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Вычисли</w:t>
            </w:r>
            <w:r w:rsidR="007D55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14:paraId="62E5D6D0" w14:textId="77777777" w:rsidR="007D55A6" w:rsidRPr="007D55A6" w:rsidRDefault="007D55A6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600 + 90 – 1             467 – 9 – 2</w:t>
            </w:r>
          </w:p>
          <w:p w14:paraId="266EC2BB" w14:textId="55400359" w:rsidR="007D55A6" w:rsidRDefault="007D55A6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630 – 30 + 8            700 + 99 + 1</w:t>
            </w:r>
          </w:p>
          <w:p w14:paraId="13CD5496" w14:textId="77777777" w:rsidR="007D55A6" w:rsidRPr="007D55A6" w:rsidRDefault="007D55A6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2313942" w14:textId="0E3D0045" w:rsidR="007D55A6" w:rsidRPr="007D55A6" w:rsidRDefault="007D55A6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Решите задачу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14:paraId="356E4ABB" w14:textId="4732BD82" w:rsidR="007D55A6" w:rsidRDefault="007D55A6" w:rsidP="007D55A6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В музей поехали 250 первоклассников и 320 второклассников. Мальчиков среди них было 300 человек. Сколько девочек поехало в музей?</w:t>
            </w:r>
          </w:p>
          <w:p w14:paraId="009CF4DB" w14:textId="77777777" w:rsidR="007D55A6" w:rsidRPr="007D55A6" w:rsidRDefault="007D55A6" w:rsidP="007D55A6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35B2CA" w14:textId="466BB069" w:rsidR="007D55A6" w:rsidRPr="007D55A6" w:rsidRDefault="007D55A6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 </w:t>
            </w:r>
            <w:r w:rsidR="008C26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Выполни вычисления</w:t>
            </w:r>
            <w:r w:rsidRPr="007D55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столбиком.</w:t>
            </w:r>
          </w:p>
          <w:p w14:paraId="6EEE094F" w14:textId="77777777" w:rsidR="007D55A6" w:rsidRDefault="007D55A6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652 + 38</w:t>
            </w:r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683 – 134                </w:t>
            </w:r>
          </w:p>
          <w:p w14:paraId="1AB495B4" w14:textId="77777777" w:rsidR="0079471A" w:rsidRDefault="007D55A6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363 + 498</w:t>
            </w:r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D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710 – 243</w:t>
            </w:r>
            <w:r w:rsidRPr="007D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14:paraId="51092DE6" w14:textId="77777777" w:rsidR="0079471A" w:rsidRDefault="0079471A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A3232A" w14:textId="77777777" w:rsidR="0079471A" w:rsidRDefault="0079471A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0573A6" w14:textId="77777777" w:rsidR="0079471A" w:rsidRDefault="0079471A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0CEB8E" w14:textId="77777777" w:rsidR="0079471A" w:rsidRDefault="0079471A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D01E7A" w14:textId="77777777" w:rsidR="0079471A" w:rsidRDefault="0079471A" w:rsidP="007D55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2DFC2C" w14:textId="3EEB17B5" w:rsidR="0079471A" w:rsidRPr="0079471A" w:rsidRDefault="0079471A" w:rsidP="007947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Итоговая контрольная работа </w:t>
            </w:r>
          </w:p>
          <w:p w14:paraId="7DC745CB" w14:textId="77777777" w:rsidR="0079471A" w:rsidRDefault="0079471A" w:rsidP="007947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2FF342" w14:textId="60CD826B" w:rsidR="0079471A" w:rsidRDefault="0079471A" w:rsidP="007947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вариант</w:t>
            </w:r>
          </w:p>
          <w:p w14:paraId="47111E82" w14:textId="77777777" w:rsidR="0079471A" w:rsidRPr="0079471A" w:rsidRDefault="0079471A" w:rsidP="007947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940B90" w14:textId="77777777" w:rsidR="0079471A" w:rsidRPr="0079471A" w:rsidRDefault="0079471A" w:rsidP="0079471A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 задачу:</w:t>
            </w:r>
          </w:p>
          <w:p w14:paraId="468C4BF5" w14:textId="16E1782A" w:rsidR="0079471A" w:rsidRDefault="0079471A" w:rsidP="0079471A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471A">
              <w:rPr>
                <w:rFonts w:ascii="Times New Roman" w:hAnsi="Times New Roman" w:cs="Times New Roman"/>
                <w:sz w:val="28"/>
                <w:szCs w:val="28"/>
              </w:rPr>
              <w:t>Купили 3 кг моркови по 16 рублей и 6 кг картофеля. Сколько стоит килограмм картофеля, если за все заплатили 90 рублей?</w:t>
            </w:r>
          </w:p>
          <w:p w14:paraId="62CBA980" w14:textId="77777777" w:rsidR="0079471A" w:rsidRPr="0079471A" w:rsidRDefault="0079471A" w:rsidP="0079471A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B8C59" w14:textId="40215022" w:rsidR="0079471A" w:rsidRPr="0079471A" w:rsidRDefault="0079471A" w:rsidP="0079471A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Найди значения выражений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65A40799" w14:textId="6F52DFCD" w:rsidR="0079471A" w:rsidRPr="0079471A" w:rsidRDefault="0079471A" w:rsidP="0079471A">
            <w:pPr>
              <w:ind w:firstLine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7947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А).  </w:t>
            </w:r>
            <w:r w:rsidRPr="0079471A">
              <w:rPr>
                <w:rFonts w:ascii="Times New Roman" w:hAnsi="Times New Roman" w:cs="Times New Roman"/>
                <w:sz w:val="28"/>
                <w:szCs w:val="28"/>
              </w:rPr>
              <w:t xml:space="preserve">8 х 6 + 3 х 9                                     150 – 70 + </w:t>
            </w:r>
            <w:proofErr w:type="gramStart"/>
            <w:r w:rsidRPr="0079471A">
              <w:rPr>
                <w:rFonts w:ascii="Times New Roman" w:hAnsi="Times New Roman" w:cs="Times New Roman"/>
                <w:sz w:val="28"/>
                <w:szCs w:val="28"/>
              </w:rPr>
              <w:t>75 :</w:t>
            </w:r>
            <w:proofErr w:type="gramEnd"/>
            <w:r w:rsidRPr="0079471A">
              <w:rPr>
                <w:rFonts w:ascii="Times New Roman" w:hAnsi="Times New Roman" w:cs="Times New Roman"/>
                <w:sz w:val="28"/>
                <w:szCs w:val="28"/>
              </w:rPr>
              <w:t xml:space="preserve"> 15  </w:t>
            </w:r>
          </w:p>
          <w:p w14:paraId="60C46D8B" w14:textId="7C4759AF" w:rsidR="0079471A" w:rsidRPr="0079471A" w:rsidRDefault="0079471A" w:rsidP="0079471A">
            <w:pPr>
              <w:ind w:firstLine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794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471A">
              <w:rPr>
                <w:rFonts w:ascii="Times New Roman" w:hAnsi="Times New Roman" w:cs="Times New Roman"/>
                <w:sz w:val="28"/>
                <w:szCs w:val="28"/>
              </w:rPr>
              <w:t xml:space="preserve"> 100 – </w:t>
            </w:r>
            <w:proofErr w:type="gramStart"/>
            <w:r w:rsidRPr="0079471A">
              <w:rPr>
                <w:rFonts w:ascii="Times New Roman" w:hAnsi="Times New Roman" w:cs="Times New Roman"/>
                <w:sz w:val="28"/>
                <w:szCs w:val="28"/>
              </w:rPr>
              <w:t>96 :</w:t>
            </w:r>
            <w:proofErr w:type="gramEnd"/>
            <w:r w:rsidRPr="0079471A">
              <w:rPr>
                <w:rFonts w:ascii="Times New Roman" w:hAnsi="Times New Roman" w:cs="Times New Roman"/>
                <w:sz w:val="28"/>
                <w:szCs w:val="28"/>
              </w:rPr>
              <w:t xml:space="preserve"> 32 х 16                               840 – (360 + 70) + 250 </w:t>
            </w:r>
          </w:p>
          <w:p w14:paraId="6C636C51" w14:textId="422DA1DB" w:rsidR="0079471A" w:rsidRDefault="0079471A" w:rsidP="0079471A">
            <w:pPr>
              <w:ind w:left="585" w:firstLine="312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7551DD" w14:textId="10F44F73" w:rsidR="0079471A" w:rsidRPr="00FA3686" w:rsidRDefault="0079471A" w:rsidP="0079471A">
            <w:pPr>
              <w:ind w:firstLine="312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A3686">
              <w:rPr>
                <w:rFonts w:ascii="Times New Roman" w:hAnsi="Times New Roman" w:cs="Times New Roman"/>
                <w:sz w:val="28"/>
                <w:szCs w:val="28"/>
              </w:rPr>
              <w:t xml:space="preserve">Б). </w:t>
            </w:r>
            <w:r w:rsidRPr="00FA3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Найди значени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FA3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выражения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A368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столбиком:</w:t>
            </w:r>
          </w:p>
          <w:p w14:paraId="6AAB5C17" w14:textId="64583327" w:rsidR="0079471A" w:rsidRDefault="0079471A" w:rsidP="0079471A">
            <w:pPr>
              <w:numPr>
                <w:ilvl w:val="0"/>
                <w:numId w:val="27"/>
              </w:numPr>
              <w:ind w:firstLine="1002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71A">
              <w:rPr>
                <w:rFonts w:ascii="Times New Roman" w:hAnsi="Times New Roman" w:cs="Times New Roman"/>
                <w:sz w:val="28"/>
                <w:szCs w:val="28"/>
              </w:rPr>
              <w:t>+ (786 – 77) – 438</w:t>
            </w:r>
            <w:r w:rsidRPr="0079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6AF3F01" w14:textId="77777777" w:rsidR="0079471A" w:rsidRPr="0079471A" w:rsidRDefault="0079471A" w:rsidP="0079471A">
            <w:pPr>
              <w:ind w:left="158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F8BC17" w14:textId="77777777" w:rsidR="0079471A" w:rsidRPr="0079471A" w:rsidRDefault="0079471A" w:rsidP="0079471A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 уравнения:</w:t>
            </w:r>
          </w:p>
          <w:p w14:paraId="1AFDE0B3" w14:textId="77777777" w:rsidR="0079471A" w:rsidRDefault="0079471A" w:rsidP="0079471A">
            <w:r w:rsidRPr="0079471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 w:rsidRPr="0079471A">
              <w:rPr>
                <w:rFonts w:ascii="Times New Roman" w:hAnsi="Times New Roman" w:cs="Times New Roman"/>
                <w:sz w:val="28"/>
                <w:szCs w:val="28"/>
              </w:rPr>
              <w:t>х  –</w:t>
            </w:r>
            <w:proofErr w:type="gramEnd"/>
            <w:r w:rsidRPr="0079471A">
              <w:rPr>
                <w:rFonts w:ascii="Times New Roman" w:hAnsi="Times New Roman" w:cs="Times New Roman"/>
                <w:sz w:val="28"/>
                <w:szCs w:val="28"/>
              </w:rPr>
              <w:t xml:space="preserve"> 170 = 90              15 х у = 75</w:t>
            </w:r>
            <w:r w:rsidRPr="0079471A">
              <w:t xml:space="preserve">  </w:t>
            </w:r>
          </w:p>
          <w:p w14:paraId="4354A11C" w14:textId="2C10C90E" w:rsidR="0079471A" w:rsidRPr="0079471A" w:rsidRDefault="0079471A" w:rsidP="0079471A">
            <w:r w:rsidRPr="0079471A">
              <w:t xml:space="preserve">                                    </w:t>
            </w:r>
          </w:p>
          <w:p w14:paraId="20B59873" w14:textId="77777777" w:rsidR="0079471A" w:rsidRPr="0079471A" w:rsidRDefault="0079471A" w:rsidP="0079471A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Сравни:</w:t>
            </w:r>
          </w:p>
          <w:p w14:paraId="71A62F1E" w14:textId="77777777" w:rsidR="0079471A" w:rsidRPr="0079471A" w:rsidRDefault="0079471A" w:rsidP="0079471A">
            <w:pPr>
              <w:ind w:left="720" w:hanging="4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471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79471A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7947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79471A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gramEnd"/>
            <w:r w:rsidRPr="0079471A">
              <w:rPr>
                <w:rFonts w:ascii="Times New Roman" w:hAnsi="Times New Roman" w:cs="Times New Roman"/>
                <w:sz w:val="28"/>
                <w:szCs w:val="28"/>
              </w:rPr>
              <w:t xml:space="preserve">90 ч                                       </w:t>
            </w:r>
            <w:bookmarkStart w:id="5" w:name="_Hlk196309618"/>
            <w:r w:rsidRPr="0079471A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 w:rsidRPr="0079471A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79471A">
              <w:rPr>
                <w:rFonts w:ascii="Times New Roman" w:hAnsi="Times New Roman" w:cs="Times New Roman"/>
                <w:sz w:val="28"/>
                <w:szCs w:val="28"/>
              </w:rPr>
              <w:t xml:space="preserve"> 3 см …1 м 5 см</w:t>
            </w:r>
          </w:p>
          <w:bookmarkEnd w:id="5"/>
          <w:p w14:paraId="0F6A8CB6" w14:textId="77777777" w:rsidR="0079471A" w:rsidRPr="0079471A" w:rsidRDefault="0079471A" w:rsidP="0079471A">
            <w:pPr>
              <w:ind w:left="720" w:hanging="4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471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79471A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79471A">
              <w:rPr>
                <w:rFonts w:ascii="Times New Roman" w:hAnsi="Times New Roman" w:cs="Times New Roman"/>
                <w:sz w:val="28"/>
                <w:szCs w:val="28"/>
              </w:rPr>
              <w:t xml:space="preserve"> 6 см …. 560 мм                           2 ч 50 мин</w:t>
            </w:r>
            <w:proofErr w:type="gramStart"/>
            <w:r w:rsidRPr="0079471A"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  <w:r w:rsidRPr="0079471A">
              <w:rPr>
                <w:rFonts w:ascii="Times New Roman" w:hAnsi="Times New Roman" w:cs="Times New Roman"/>
                <w:sz w:val="28"/>
                <w:szCs w:val="28"/>
              </w:rPr>
              <w:t>130 мин</w:t>
            </w:r>
          </w:p>
          <w:p w14:paraId="05A4CA82" w14:textId="18A1F8DD" w:rsidR="0079471A" w:rsidRDefault="0079471A" w:rsidP="0079471A">
            <w:pPr>
              <w:ind w:left="720" w:hanging="4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471A">
              <w:rPr>
                <w:rFonts w:ascii="Times New Roman" w:hAnsi="Times New Roman" w:cs="Times New Roman"/>
                <w:sz w:val="28"/>
                <w:szCs w:val="28"/>
              </w:rPr>
              <w:t xml:space="preserve">8 м 4 </w:t>
            </w:r>
            <w:proofErr w:type="spellStart"/>
            <w:r w:rsidRPr="0079471A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79471A">
              <w:rPr>
                <w:rFonts w:ascii="Times New Roman" w:hAnsi="Times New Roman" w:cs="Times New Roman"/>
                <w:sz w:val="28"/>
                <w:szCs w:val="28"/>
              </w:rPr>
              <w:t xml:space="preserve"> …. 48 </w:t>
            </w:r>
            <w:proofErr w:type="spellStart"/>
            <w:r w:rsidRPr="0079471A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7947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436 г …1 кг</w:t>
            </w:r>
          </w:p>
          <w:p w14:paraId="18D4F4DA" w14:textId="77777777" w:rsidR="0079471A" w:rsidRPr="0079471A" w:rsidRDefault="0079471A" w:rsidP="0079471A">
            <w:pPr>
              <w:ind w:left="720" w:hanging="4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98D09" w14:textId="77777777" w:rsidR="0079471A" w:rsidRPr="0079471A" w:rsidRDefault="0079471A" w:rsidP="0079471A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4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 задачу:</w:t>
            </w:r>
          </w:p>
          <w:p w14:paraId="3D479BDA" w14:textId="6CEDD4F0" w:rsidR="006D35EE" w:rsidRPr="004E662B" w:rsidRDefault="0079471A" w:rsidP="002D2CF4">
            <w:pPr>
              <w:ind w:left="453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1A">
              <w:t xml:space="preserve">     </w:t>
            </w:r>
            <w:r w:rsidRPr="00794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Начерти прямоугольник, у которого длина 11 см, а ширина на 7 см меньше. Найди его площадь и периме</w:t>
            </w:r>
            <w:r w:rsidR="008C2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тр.</w:t>
            </w:r>
          </w:p>
        </w:tc>
      </w:tr>
    </w:tbl>
    <w:p w14:paraId="513F5B43" w14:textId="5051E48D" w:rsidR="002D2CF4" w:rsidRPr="002D2CF4" w:rsidRDefault="002D2CF4" w:rsidP="008C26EB">
      <w:pPr>
        <w:tabs>
          <w:tab w:val="left" w:pos="13725"/>
        </w:tabs>
        <w:rPr>
          <w:rFonts w:ascii="Times New Roman" w:eastAsia="Trebuchet MS" w:hAnsi="Times New Roman" w:cs="Times New Roman"/>
          <w:sz w:val="20"/>
          <w:szCs w:val="26"/>
        </w:rPr>
      </w:pPr>
    </w:p>
    <w:sectPr w:rsidR="002D2CF4" w:rsidRPr="002D2CF4" w:rsidSect="0031049E">
      <w:pgSz w:w="16838" w:h="11906" w:orient="landscape"/>
      <w:pgMar w:top="709" w:right="1134" w:bottom="85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841DA" w14:textId="77777777" w:rsidR="0079471A" w:rsidRDefault="0079471A" w:rsidP="0079471A">
      <w:pPr>
        <w:spacing w:after="0" w:line="240" w:lineRule="auto"/>
      </w:pPr>
      <w:r>
        <w:separator/>
      </w:r>
    </w:p>
  </w:endnote>
  <w:endnote w:type="continuationSeparator" w:id="0">
    <w:p w14:paraId="48A6ED66" w14:textId="77777777" w:rsidR="0079471A" w:rsidRDefault="0079471A" w:rsidP="00794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4E8A" w14:textId="77777777" w:rsidR="0079471A" w:rsidRDefault="0079471A" w:rsidP="0079471A">
      <w:pPr>
        <w:spacing w:after="0" w:line="240" w:lineRule="auto"/>
      </w:pPr>
      <w:r>
        <w:separator/>
      </w:r>
    </w:p>
  </w:footnote>
  <w:footnote w:type="continuationSeparator" w:id="0">
    <w:p w14:paraId="1A1D158A" w14:textId="77777777" w:rsidR="0079471A" w:rsidRDefault="0079471A" w:rsidP="00794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6B8"/>
    <w:multiLevelType w:val="hybridMultilevel"/>
    <w:tmpl w:val="36B8C30C"/>
    <w:lvl w:ilvl="0" w:tplc="31DC4B82">
      <w:start w:val="8"/>
      <w:numFmt w:val="decimal"/>
      <w:lvlText w:val="%1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03370B3C"/>
    <w:multiLevelType w:val="hybridMultilevel"/>
    <w:tmpl w:val="C3ECA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308DC"/>
    <w:multiLevelType w:val="hybridMultilevel"/>
    <w:tmpl w:val="9D928AC6"/>
    <w:lvl w:ilvl="0" w:tplc="766EEA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58F3"/>
    <w:multiLevelType w:val="hybridMultilevel"/>
    <w:tmpl w:val="EE60922C"/>
    <w:lvl w:ilvl="0" w:tplc="856C0B6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39A7"/>
    <w:multiLevelType w:val="hybridMultilevel"/>
    <w:tmpl w:val="14FC82F6"/>
    <w:lvl w:ilvl="0" w:tplc="AD2880AE">
      <w:start w:val="40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1BB6AB0"/>
    <w:multiLevelType w:val="hybridMultilevel"/>
    <w:tmpl w:val="F758B15C"/>
    <w:lvl w:ilvl="0" w:tplc="50C86F52">
      <w:start w:val="63"/>
      <w:numFmt w:val="decimal"/>
      <w:lvlText w:val="%1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D84BE1"/>
    <w:multiLevelType w:val="hybridMultilevel"/>
    <w:tmpl w:val="AF7C9308"/>
    <w:lvl w:ilvl="0" w:tplc="2A52134C">
      <w:start w:val="7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5752A"/>
    <w:multiLevelType w:val="hybridMultilevel"/>
    <w:tmpl w:val="DD92ED4E"/>
    <w:lvl w:ilvl="0" w:tplc="613C8F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16BA2"/>
    <w:multiLevelType w:val="hybridMultilevel"/>
    <w:tmpl w:val="357A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66C4A"/>
    <w:multiLevelType w:val="hybridMultilevel"/>
    <w:tmpl w:val="DD443C42"/>
    <w:lvl w:ilvl="0" w:tplc="B096E3B2">
      <w:start w:val="3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27C1522D"/>
    <w:multiLevelType w:val="hybridMultilevel"/>
    <w:tmpl w:val="66B8173C"/>
    <w:lvl w:ilvl="0" w:tplc="699CEFD6">
      <w:start w:val="8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FC7248"/>
    <w:multiLevelType w:val="hybridMultilevel"/>
    <w:tmpl w:val="FAE01C22"/>
    <w:lvl w:ilvl="0" w:tplc="002E6696">
      <w:start w:val="198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E397E3C"/>
    <w:multiLevelType w:val="hybridMultilevel"/>
    <w:tmpl w:val="63681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F1D69"/>
    <w:multiLevelType w:val="hybridMultilevel"/>
    <w:tmpl w:val="7E588D1E"/>
    <w:lvl w:ilvl="0" w:tplc="2640EAA4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640E7"/>
    <w:multiLevelType w:val="hybridMultilevel"/>
    <w:tmpl w:val="A792074C"/>
    <w:lvl w:ilvl="0" w:tplc="752CBE44">
      <w:start w:val="6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A738F1"/>
    <w:multiLevelType w:val="hybridMultilevel"/>
    <w:tmpl w:val="E398C424"/>
    <w:lvl w:ilvl="0" w:tplc="465479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42C3D"/>
    <w:multiLevelType w:val="hybridMultilevel"/>
    <w:tmpl w:val="A93CD5D8"/>
    <w:lvl w:ilvl="0" w:tplc="272889C4">
      <w:start w:val="4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9013C8C"/>
    <w:multiLevelType w:val="hybridMultilevel"/>
    <w:tmpl w:val="1346A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E1929"/>
    <w:multiLevelType w:val="hybridMultilevel"/>
    <w:tmpl w:val="63681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7300E"/>
    <w:multiLevelType w:val="hybridMultilevel"/>
    <w:tmpl w:val="DD92ED4E"/>
    <w:lvl w:ilvl="0" w:tplc="613C8F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369EC"/>
    <w:multiLevelType w:val="hybridMultilevel"/>
    <w:tmpl w:val="9BAC8062"/>
    <w:lvl w:ilvl="0" w:tplc="F42AA2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158AC"/>
    <w:multiLevelType w:val="hybridMultilevel"/>
    <w:tmpl w:val="C0E21788"/>
    <w:lvl w:ilvl="0" w:tplc="0CBAB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C3B4C"/>
    <w:multiLevelType w:val="hybridMultilevel"/>
    <w:tmpl w:val="04B4D4B8"/>
    <w:lvl w:ilvl="0" w:tplc="4DA8B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87C2C"/>
    <w:multiLevelType w:val="hybridMultilevel"/>
    <w:tmpl w:val="597AF0CA"/>
    <w:lvl w:ilvl="0" w:tplc="0CB267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F25A8"/>
    <w:multiLevelType w:val="hybridMultilevel"/>
    <w:tmpl w:val="D96C9BB6"/>
    <w:lvl w:ilvl="0" w:tplc="FA0E6E32">
      <w:start w:val="196"/>
      <w:numFmt w:val="decimal"/>
      <w:lvlText w:val="%1"/>
      <w:lvlJc w:val="left"/>
      <w:pPr>
        <w:ind w:left="585" w:hanging="45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6F490E12"/>
    <w:multiLevelType w:val="hybridMultilevel"/>
    <w:tmpl w:val="28FCA9D0"/>
    <w:lvl w:ilvl="0" w:tplc="2D126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A53D6"/>
    <w:multiLevelType w:val="hybridMultilevel"/>
    <w:tmpl w:val="DD022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1153"/>
    <w:multiLevelType w:val="hybridMultilevel"/>
    <w:tmpl w:val="BACE08AE"/>
    <w:lvl w:ilvl="0" w:tplc="CF78A724">
      <w:start w:val="3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3"/>
  </w:num>
  <w:num w:numId="2">
    <w:abstractNumId w:val="25"/>
  </w:num>
  <w:num w:numId="3">
    <w:abstractNumId w:val="2"/>
  </w:num>
  <w:num w:numId="4">
    <w:abstractNumId w:val="22"/>
  </w:num>
  <w:num w:numId="5">
    <w:abstractNumId w:val="21"/>
  </w:num>
  <w:num w:numId="6">
    <w:abstractNumId w:val="19"/>
  </w:num>
  <w:num w:numId="7">
    <w:abstractNumId w:val="8"/>
  </w:num>
  <w:num w:numId="8">
    <w:abstractNumId w:val="14"/>
  </w:num>
  <w:num w:numId="9">
    <w:abstractNumId w:val="26"/>
  </w:num>
  <w:num w:numId="10">
    <w:abstractNumId w:val="5"/>
  </w:num>
  <w:num w:numId="11">
    <w:abstractNumId w:val="18"/>
  </w:num>
  <w:num w:numId="12">
    <w:abstractNumId w:val="12"/>
  </w:num>
  <w:num w:numId="13">
    <w:abstractNumId w:val="20"/>
  </w:num>
  <w:num w:numId="14">
    <w:abstractNumId w:val="17"/>
  </w:num>
  <w:num w:numId="15">
    <w:abstractNumId w:val="4"/>
  </w:num>
  <w:num w:numId="16">
    <w:abstractNumId w:val="6"/>
  </w:num>
  <w:num w:numId="17">
    <w:abstractNumId w:val="0"/>
  </w:num>
  <w:num w:numId="18">
    <w:abstractNumId w:val="11"/>
  </w:num>
  <w:num w:numId="19">
    <w:abstractNumId w:val="3"/>
  </w:num>
  <w:num w:numId="20">
    <w:abstractNumId w:val="7"/>
  </w:num>
  <w:num w:numId="21">
    <w:abstractNumId w:val="10"/>
  </w:num>
  <w:num w:numId="22">
    <w:abstractNumId w:val="9"/>
  </w:num>
  <w:num w:numId="23">
    <w:abstractNumId w:val="13"/>
  </w:num>
  <w:num w:numId="24">
    <w:abstractNumId w:val="27"/>
  </w:num>
  <w:num w:numId="25">
    <w:abstractNumId w:val="1"/>
  </w:num>
  <w:num w:numId="26">
    <w:abstractNumId w:val="15"/>
  </w:num>
  <w:num w:numId="27">
    <w:abstractNumId w:val="2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0E"/>
    <w:rsid w:val="00021294"/>
    <w:rsid w:val="00127EF9"/>
    <w:rsid w:val="002661F3"/>
    <w:rsid w:val="002D2CF4"/>
    <w:rsid w:val="002E02A1"/>
    <w:rsid w:val="0031049E"/>
    <w:rsid w:val="0037180A"/>
    <w:rsid w:val="003E2A10"/>
    <w:rsid w:val="004B72A4"/>
    <w:rsid w:val="004E662B"/>
    <w:rsid w:val="005A4115"/>
    <w:rsid w:val="006D35EE"/>
    <w:rsid w:val="0079471A"/>
    <w:rsid w:val="007D55A6"/>
    <w:rsid w:val="00842F6E"/>
    <w:rsid w:val="00887BD4"/>
    <w:rsid w:val="008C26EB"/>
    <w:rsid w:val="00A71781"/>
    <w:rsid w:val="00A74868"/>
    <w:rsid w:val="00AA720E"/>
    <w:rsid w:val="00BF6EF1"/>
    <w:rsid w:val="00CE1A86"/>
    <w:rsid w:val="00EE74AC"/>
    <w:rsid w:val="00EF354F"/>
    <w:rsid w:val="00FA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8B53"/>
  <w15:chartTrackingRefBased/>
  <w15:docId w15:val="{F62D4F78-2B06-452B-827F-EB7F041B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72A4"/>
    <w:pPr>
      <w:spacing w:after="200" w:line="276" w:lineRule="auto"/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E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4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471A"/>
  </w:style>
  <w:style w:type="paragraph" w:styleId="a7">
    <w:name w:val="footer"/>
    <w:basedOn w:val="a"/>
    <w:link w:val="a8"/>
    <w:uiPriority w:val="99"/>
    <w:unhideWhenUsed/>
    <w:rsid w:val="00794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471A"/>
  </w:style>
  <w:style w:type="paragraph" w:styleId="a9">
    <w:name w:val="No Spacing"/>
    <w:link w:val="aa"/>
    <w:uiPriority w:val="1"/>
    <w:qFormat/>
    <w:rsid w:val="0031049E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31049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общеобазовательное
учреждение «Средняя общеобразовательная школа № 6»
г. Уссурийска Уссурийского городского округа</dc:title>
  <dc:subject>Контрольные работы по математике                           3 класс</dc:subject>
  <dc:creator>Артём Зогов</dc:creator>
  <cp:keywords/>
  <dc:description/>
  <cp:lastModifiedBy>Артём Зогов</cp:lastModifiedBy>
  <cp:revision>6</cp:revision>
  <dcterms:created xsi:type="dcterms:W3CDTF">2025-06-15T06:34:00Z</dcterms:created>
  <dcterms:modified xsi:type="dcterms:W3CDTF">2025-07-01T08:51:00Z</dcterms:modified>
</cp:coreProperties>
</file>